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E6A2" w14:textId="6AC1EA07" w:rsidR="00896720" w:rsidRPr="00440DE4" w:rsidRDefault="00D55435" w:rsidP="00440DE4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5FB71F0" wp14:editId="0FB7556C">
            <wp:simplePos x="0" y="0"/>
            <wp:positionH relativeFrom="column">
              <wp:posOffset>4754245</wp:posOffset>
            </wp:positionH>
            <wp:positionV relativeFrom="paragraph">
              <wp:posOffset>229235</wp:posOffset>
            </wp:positionV>
            <wp:extent cx="1363980" cy="566746"/>
            <wp:effectExtent l="0" t="0" r="762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 Transfer_cou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6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E24BDD8" wp14:editId="7AAC0E84">
            <wp:simplePos x="0" y="0"/>
            <wp:positionH relativeFrom="margin">
              <wp:posOffset>-579755</wp:posOffset>
            </wp:positionH>
            <wp:positionV relativeFrom="paragraph">
              <wp:posOffset>-220345</wp:posOffset>
            </wp:positionV>
            <wp:extent cx="3246120" cy="12276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EdTech Labs 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227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79860" w14:textId="5788B839" w:rsidR="00896720" w:rsidRDefault="00896720" w:rsidP="00440DE4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A0DD385" w14:textId="35D90AA9" w:rsidR="00D55435" w:rsidRDefault="00D55435" w:rsidP="00440DE4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7747C75" wp14:editId="53F01AB1">
                <wp:simplePos x="0" y="0"/>
                <wp:positionH relativeFrom="margin">
                  <wp:align>center</wp:align>
                </wp:positionH>
                <wp:positionV relativeFrom="paragraph">
                  <wp:posOffset>420370</wp:posOffset>
                </wp:positionV>
                <wp:extent cx="5913120" cy="10515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1051560"/>
                        </a:xfrm>
                        <a:prstGeom prst="rect">
                          <a:avLst/>
                        </a:prstGeom>
                        <a:solidFill>
                          <a:srgbClr val="FF9E18"/>
                        </a:solidFill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6231" id="Rectangle 3" o:spid="_x0000_s1026" style="position:absolute;margin-left:0;margin-top:33.1pt;width:465.6pt;height:82.8pt;z-index:-25165926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" fillcolor="#ff9e18" strokecolor="#ff9e18" strokeweight="2pt">
                <w10:wrap anchorx="margin"/>
              </v:rect>
            </w:pict>
          </mc:Fallback>
        </mc:AlternateContent>
      </w:r>
    </w:p>
    <w:p w14:paraId="1E598F00" w14:textId="1C5BC33F" w:rsidR="00830A66" w:rsidRPr="00440DE4" w:rsidRDefault="00D55435" w:rsidP="00D55435">
      <w:pPr>
        <w:spacing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55435">
        <w:rPr>
          <w:rFonts w:asciiTheme="minorHAnsi" w:hAnsiTheme="minorHAnsi" w:cstheme="minorHAnsi"/>
          <w:b/>
          <w:bCs/>
          <w:color w:val="FFFFFF" w:themeColor="background1"/>
          <w:sz w:val="64"/>
          <w:szCs w:val="64"/>
        </w:rPr>
        <w:t>DOSSIER DE CANDIDATURE</w:t>
      </w:r>
      <w:r w:rsidR="002A2FBF" w:rsidRPr="00D55435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br/>
      </w:r>
      <w:r w:rsidRPr="00D55435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>AU PROGRAMME</w:t>
      </w:r>
      <w:r w:rsidR="002A2FBF" w:rsidRPr="00D55435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 xml:space="preserve"> CY EDTECH LABS</w:t>
      </w:r>
    </w:p>
    <w:p w14:paraId="1D68F013" w14:textId="3B6AFDB0" w:rsidR="002A2FBF" w:rsidRPr="002836AE" w:rsidRDefault="002A2FBF" w:rsidP="00440DE4">
      <w:pPr>
        <w:spacing w:after="100" w:afterAutospacing="1"/>
        <w:jc w:val="center"/>
        <w:rPr>
          <w:rFonts w:ascii="Gotham" w:hAnsi="Gotham" w:cstheme="minorHAnsi"/>
          <w:b/>
          <w:sz w:val="28"/>
          <w:szCs w:val="28"/>
        </w:rPr>
      </w:pPr>
      <w:r w:rsidRPr="002836AE">
        <w:rPr>
          <w:rFonts w:ascii="Gotham" w:hAnsi="Gotham" w:cstheme="minorHAnsi"/>
          <w:b/>
          <w:sz w:val="28"/>
          <w:szCs w:val="28"/>
        </w:rPr>
        <w:t>Cohorte</w:t>
      </w:r>
      <w:r w:rsidR="00D55435" w:rsidRPr="002836AE">
        <w:rPr>
          <w:rFonts w:ascii="Gotham" w:hAnsi="Gotham" w:cstheme="minorHAnsi"/>
          <w:b/>
          <w:sz w:val="28"/>
          <w:szCs w:val="28"/>
        </w:rPr>
        <w:t xml:space="preserve"> </w:t>
      </w:r>
      <w:r w:rsidRPr="002836AE">
        <w:rPr>
          <w:rFonts w:ascii="Gotham" w:hAnsi="Gotham" w:cstheme="minorHAnsi"/>
          <w:b/>
          <w:sz w:val="28"/>
          <w:szCs w:val="28"/>
        </w:rPr>
        <w:t xml:space="preserve">#1 </w:t>
      </w:r>
      <w:r w:rsidR="00D55435" w:rsidRPr="002836AE">
        <w:rPr>
          <w:rFonts w:ascii="Gotham" w:hAnsi="Gotham" w:cstheme="minorHAnsi"/>
          <w:b/>
          <w:sz w:val="28"/>
          <w:szCs w:val="28"/>
        </w:rPr>
        <w:t xml:space="preserve">- </w:t>
      </w:r>
      <w:r w:rsidR="00F01E7D">
        <w:rPr>
          <w:rFonts w:ascii="Gotham" w:hAnsi="Gotham" w:cstheme="minorHAnsi"/>
          <w:b/>
          <w:sz w:val="28"/>
          <w:szCs w:val="28"/>
        </w:rPr>
        <w:t>MARS</w:t>
      </w:r>
      <w:r w:rsidRPr="002836AE">
        <w:rPr>
          <w:rFonts w:ascii="Gotham" w:hAnsi="Gotham" w:cstheme="minorHAnsi"/>
          <w:b/>
          <w:sz w:val="28"/>
          <w:szCs w:val="28"/>
        </w:rPr>
        <w:t xml:space="preserve"> 2023</w:t>
      </w:r>
    </w:p>
    <w:p w14:paraId="3573E743" w14:textId="77777777" w:rsidR="000D56FE" w:rsidRPr="00440DE4" w:rsidRDefault="000D56FE" w:rsidP="002836AE">
      <w:pPr>
        <w:pStyle w:val="Sansinterligne10"/>
        <w:spacing w:after="100" w:afterAutospacing="1"/>
        <w:rPr>
          <w:rStyle w:val="Forteaccentuation1"/>
          <w:rFonts w:asciiTheme="minorHAnsi" w:hAnsiTheme="minorHAnsi" w:cstheme="minorHAnsi"/>
          <w:color w:val="FF0000"/>
          <w:sz w:val="24"/>
          <w:szCs w:val="24"/>
        </w:rPr>
      </w:pPr>
    </w:p>
    <w:p w14:paraId="3A7BBD7F" w14:textId="687637B3" w:rsidR="000D56FE" w:rsidRPr="002836AE" w:rsidRDefault="00D81B93" w:rsidP="00440DE4">
      <w:pPr>
        <w:pStyle w:val="Sansinterligne10"/>
        <w:spacing w:after="100" w:afterAutospacing="1"/>
        <w:jc w:val="center"/>
        <w:rPr>
          <w:rStyle w:val="Forteaccentuation1"/>
          <w:rFonts w:ascii="Gotham Book" w:hAnsi="Gotham Book" w:cstheme="minorHAnsi"/>
          <w:i w:val="0"/>
        </w:rPr>
      </w:pPr>
      <w:r>
        <w:rPr>
          <w:rFonts w:ascii="Gotham Book" w:hAnsi="Gotham Book" w:cstheme="minorHAnsi"/>
          <w:b/>
          <w:bCs/>
          <w:iCs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3AC5D" wp14:editId="69C78F95">
                <wp:simplePos x="0" y="0"/>
                <wp:positionH relativeFrom="column">
                  <wp:posOffset>-130175</wp:posOffset>
                </wp:positionH>
                <wp:positionV relativeFrom="paragraph">
                  <wp:posOffset>148590</wp:posOffset>
                </wp:positionV>
                <wp:extent cx="5996940" cy="1097280"/>
                <wp:effectExtent l="0" t="0" r="2286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33F8" id="Rectangle 8" o:spid="_x0000_s1026" style="position:absolute;margin-left:-10.25pt;margin-top:11.7pt;width:472.2pt;height:8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" filled="f" strokecolor="#ff9e18" strokeweight="2pt"/>
            </w:pict>
          </mc:Fallback>
        </mc:AlternateContent>
      </w:r>
    </w:p>
    <w:p w14:paraId="093BD6EF" w14:textId="582518EB" w:rsidR="002836AE" w:rsidRPr="002836AE" w:rsidRDefault="00440DE4" w:rsidP="002836AE">
      <w:pPr>
        <w:pStyle w:val="Standard"/>
        <w:autoSpaceDE w:val="0"/>
        <w:spacing w:after="100" w:afterAutospacing="1" w:line="360" w:lineRule="auto"/>
        <w:jc w:val="center"/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</w:pP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Dossier à retourner par mail </w:t>
      </w:r>
      <w:r w:rsidRPr="00F3483B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(isabelle.hoefkens@gmail.com)</w:t>
      </w: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accompagné d'un </w:t>
      </w:r>
      <w:r w:rsidRPr="00F3483B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CV</w:t>
      </w: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</w:t>
      </w:r>
      <w:proofErr w:type="gramStart"/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de.s</w:t>
      </w:r>
      <w:proofErr w:type="gramEnd"/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personne.s qui suivront la formation</w:t>
      </w:r>
      <w:r w:rsidR="00275F0C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</w:t>
      </w:r>
      <w:r w:rsidR="002C7D34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br/>
      </w:r>
      <w:r w:rsidR="00275F0C" w:rsidRPr="00275F0C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avant le</w:t>
      </w:r>
      <w:r w:rsidR="007A25F1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 </w:t>
      </w:r>
      <w:r w:rsidR="00566045">
        <w:rPr>
          <w:rFonts w:ascii="Gotham" w:eastAsia="Calibri" w:hAnsi="Gotham" w:cstheme="minorHAnsi"/>
          <w:iCs/>
          <w:color w:val="000000" w:themeColor="text1"/>
          <w:kern w:val="0"/>
          <w:lang w:eastAsia="fr-FR" w:bidi="ar-SA"/>
        </w:rPr>
        <w:t>15 février 2023</w:t>
      </w:r>
      <w:r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.</w:t>
      </w:r>
    </w:p>
    <w:p w14:paraId="523EFD9F" w14:textId="77777777" w:rsidR="002836AE" w:rsidRDefault="002836AE" w:rsidP="002836AE">
      <w:pPr>
        <w:pStyle w:val="Standard"/>
        <w:autoSpaceDE w:val="0"/>
        <w:spacing w:after="100" w:afterAutospacing="1" w:line="520" w:lineRule="atLeast"/>
        <w:jc w:val="center"/>
        <w:rPr>
          <w:rFonts w:asciiTheme="minorHAnsi" w:eastAsia="Calibri" w:hAnsiTheme="minorHAnsi" w:cstheme="minorHAnsi"/>
          <w:iCs/>
          <w:color w:val="000000" w:themeColor="text1"/>
          <w:kern w:val="0"/>
          <w:lang w:eastAsia="fr-FR" w:bidi="ar-SA"/>
        </w:rPr>
      </w:pPr>
    </w:p>
    <w:p w14:paraId="4BC19DD3" w14:textId="0BAF969D" w:rsidR="00440DE4" w:rsidRPr="00F3483B" w:rsidRDefault="00D81B93" w:rsidP="002836AE">
      <w:pPr>
        <w:pStyle w:val="Standard"/>
        <w:autoSpaceDE w:val="0"/>
        <w:spacing w:after="100" w:afterAutospacing="1" w:line="520" w:lineRule="atLeast"/>
        <w:jc w:val="both"/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</w:pPr>
      <w:r>
        <w:rPr>
          <w:rFonts w:ascii="Gotham Book" w:eastAsia="Calibri" w:hAnsi="Gotham Book" w:cstheme="minorHAnsi"/>
          <w:iCs/>
          <w:noProof/>
          <w:color w:val="000000" w:themeColor="text1"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F3267" wp14:editId="4FBC4E36">
                <wp:simplePos x="0" y="0"/>
                <wp:positionH relativeFrom="margin">
                  <wp:posOffset>-635</wp:posOffset>
                </wp:positionH>
                <wp:positionV relativeFrom="paragraph">
                  <wp:posOffset>198755</wp:posOffset>
                </wp:positionV>
                <wp:extent cx="68580" cy="68580"/>
                <wp:effectExtent l="0" t="0" r="26670" b="2667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rgbClr val="FF9E18"/>
                        </a:solidFill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66A74" id="Ellipse 6" o:spid="_x0000_s1026" style="position:absolute;margin-left:-.05pt;margin-top:15.65pt;width:5.4pt;height:5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" fillcolor="#ff9e18" strokecolor="#ff9e18" strokeweight="2pt">
                <w10:wrap anchorx="margin"/>
              </v:oval>
            </w:pict>
          </mc:Fallback>
        </mc:AlternateContent>
      </w:r>
      <w:r w:rsid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  </w:t>
      </w:r>
      <w:r w:rsidR="00D601E5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La trame de ce dossier vous est donnée à titre indicatif, vous êtes libre de présenter le projet comme vous le souhaitez à partir du moment où </w:t>
      </w:r>
      <w:r w:rsidR="00002FE8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l’ensemble des éléments demandés sont présents dans votre candidature</w:t>
      </w:r>
      <w:r w:rsid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.</w:t>
      </w:r>
    </w:p>
    <w:p w14:paraId="5AAC4560" w14:textId="60A1E388" w:rsidR="002836AE" w:rsidRDefault="00F75E9B" w:rsidP="00440DE4">
      <w:pPr>
        <w:pStyle w:val="Standard"/>
        <w:autoSpaceDE w:val="0"/>
        <w:spacing w:after="100" w:afterAutospacing="1" w:line="460" w:lineRule="atLeast"/>
        <w:rPr>
          <w:rFonts w:ascii="Tahoma" w:hAnsi="Tahoma" w:cs="Tahoma"/>
          <w:color w:val="000000" w:themeColor="text1"/>
        </w:rPr>
      </w:pPr>
      <w:dir w:val="ltr">
        <w:r w:rsidR="00C47C42">
          <w:t>‬</w:t>
        </w:r>
        <w:r w:rsidR="00313E31">
          <w:t>‬</w:t>
        </w:r>
        <w:r w:rsidR="00D828FD">
          <w:t>‬</w:t>
        </w:r>
        <w:r w:rsidR="00A15481">
          <w:t>‬</w:t>
        </w:r>
        <w:r w:rsidR="00BB29DC">
          <w:t>‬</w:t>
        </w:r>
        <w:r w:rsidR="00136D77">
          <w:t>‬</w:t>
        </w:r>
        <w:r w:rsidR="00B22D93">
          <w:t>‬</w:t>
        </w:r>
        <w:r w:rsidR="00E252DA">
          <w:t>‬</w:t>
        </w:r>
        <w:r w:rsidR="001A65F9">
          <w:t>‬</w:t>
        </w:r>
        <w:r w:rsidR="00BA00D9">
          <w:t>‬</w:t>
        </w:r>
        <w:r>
          <w:t>‬</w:t>
        </w:r>
      </w:dir>
    </w:p>
    <w:p w14:paraId="2637CB97" w14:textId="6A31C3E6" w:rsidR="00440DE4" w:rsidRPr="00F3483B" w:rsidRDefault="00D81B93" w:rsidP="002836AE">
      <w:pPr>
        <w:pStyle w:val="Standard"/>
        <w:autoSpaceDE w:val="0"/>
        <w:spacing w:after="100" w:afterAutospacing="1" w:line="460" w:lineRule="atLeast"/>
        <w:jc w:val="both"/>
        <w:rPr>
          <w:rFonts w:ascii="Gotham Book" w:eastAsia="Calibri" w:hAnsi="Gotham Book" w:cstheme="minorHAnsi"/>
          <w:iCs/>
          <w:color w:val="000000" w:themeColor="text1"/>
          <w:kern w:val="0"/>
          <w:sz w:val="22"/>
          <w:szCs w:val="22"/>
          <w:lang w:eastAsia="fr-FR" w:bidi="ar-SA"/>
        </w:rPr>
      </w:pPr>
      <w:r>
        <w:rPr>
          <w:rFonts w:ascii="Gotham Book" w:eastAsia="Calibri" w:hAnsi="Gotham Book" w:cstheme="minorHAnsi"/>
          <w:iCs/>
          <w:noProof/>
          <w:color w:val="000000" w:themeColor="text1"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4C4F5" wp14:editId="766091A2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68580" cy="68580"/>
                <wp:effectExtent l="0" t="0" r="26670" b="2667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68580"/>
                        </a:xfrm>
                        <a:prstGeom prst="ellipse">
                          <a:avLst/>
                        </a:prstGeom>
                        <a:solidFill>
                          <a:srgbClr val="FF9E18"/>
                        </a:solidFill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D24B2" id="Ellipse 7" o:spid="_x0000_s1026" style="position:absolute;margin-left:-.05pt;margin-top:12.05pt;width:5.4pt;height:5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" fillcolor="#ff9e18" strokecolor="#ff9e18" strokeweight="2pt">
                <w10:wrap anchorx="margin"/>
              </v:oval>
            </w:pict>
          </mc:Fallback>
        </mc:AlternateContent>
      </w:r>
      <w:r w:rsid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   </w:t>
      </w:r>
      <w:r w:rsidR="00440DE4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Vous pouvez nous faire parvenir tout autre document (présentation du projet, de l’équipe, etc.) que vous jugerez </w:t>
      </w:r>
      <w:r w:rsidR="00992AAB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utiles </w:t>
      </w:r>
      <w:r w:rsidR="00440DE4" w:rsidRPr="00F3483B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 xml:space="preserve">pour l’appréciation de votre </w:t>
      </w:r>
      <w:r w:rsidR="002836AE" w:rsidRPr="002836AE">
        <w:rPr>
          <w:rFonts w:ascii="Gotham Book" w:eastAsia="Calibri" w:hAnsi="Gotham Book" w:cstheme="minorHAnsi"/>
          <w:iCs/>
          <w:color w:val="000000" w:themeColor="text1"/>
          <w:kern w:val="0"/>
          <w:lang w:eastAsia="fr-FR" w:bidi="ar-SA"/>
        </w:rPr>
        <w:t>candidature</w:t>
      </w:r>
      <w:r w:rsidR="002836AE" w:rsidRPr="002836AE">
        <w:rPr>
          <w:rFonts w:ascii="Gotham Book" w:eastAsia="Calibri" w:hAnsi="Gotham Book" w:cstheme="minorHAnsi"/>
          <w:iCs/>
          <w:color w:val="000000" w:themeColor="text1"/>
          <w:kern w:val="0"/>
          <w:sz w:val="22"/>
          <w:szCs w:val="22"/>
          <w:lang w:eastAsia="fr-FR" w:bidi="ar-SA"/>
        </w:rPr>
        <w:t>.</w:t>
      </w:r>
      <w:r w:rsidR="002836AE" w:rsidRPr="002836AE">
        <w:rPr>
          <w:rFonts w:ascii="Tahoma" w:hAnsi="Tahoma" w:cs="Tahoma"/>
          <w:color w:val="000000" w:themeColor="text1"/>
        </w:rPr>
        <w:t>‬</w:t>
      </w:r>
      <w:r w:rsidR="002836AE" w:rsidRPr="002836AE">
        <w:rPr>
          <w:rFonts w:ascii="Gotham Book" w:hAnsi="Gotham Book"/>
          <w:color w:val="000000" w:themeColor="text1"/>
        </w:rPr>
        <w:t xml:space="preserve"> </w:t>
      </w:r>
      <w:r w:rsidR="002836AE" w:rsidRPr="002836AE">
        <w:rPr>
          <w:rFonts w:ascii="Tahoma" w:hAnsi="Tahoma" w:cs="Tahoma"/>
          <w:color w:val="000000" w:themeColor="text1"/>
        </w:rPr>
        <w:t>‬</w:t>
      </w:r>
      <w:r w:rsidR="005643EE" w:rsidRPr="00F3483B">
        <w:rPr>
          <w:rFonts w:ascii="Tahoma" w:hAnsi="Tahoma" w:cs="Tahoma"/>
          <w:color w:val="000000" w:themeColor="text1"/>
        </w:rPr>
        <w:t>‬</w:t>
      </w:r>
    </w:p>
    <w:p w14:paraId="382187E8" w14:textId="77777777" w:rsidR="00830A66" w:rsidRPr="00F3483B" w:rsidRDefault="00830A66" w:rsidP="00440DE4">
      <w:pPr>
        <w:pStyle w:val="Sansinterligne10"/>
        <w:spacing w:after="100" w:afterAutospacing="1"/>
        <w:jc w:val="center"/>
        <w:rPr>
          <w:rStyle w:val="Forteaccentuation1"/>
          <w:rFonts w:asciiTheme="minorHAnsi" w:hAnsiTheme="minorHAnsi" w:cstheme="minorHAnsi"/>
          <w:i w:val="0"/>
          <w:color w:val="000000" w:themeColor="text1"/>
        </w:rPr>
      </w:pPr>
    </w:p>
    <w:p w14:paraId="79678FCB" w14:textId="77777777" w:rsidR="000D56FE" w:rsidRPr="00F3483B" w:rsidRDefault="000D56FE" w:rsidP="00440DE4">
      <w:pPr>
        <w:pStyle w:val="Sansinterligne10"/>
        <w:spacing w:after="100" w:afterAutospacing="1"/>
        <w:jc w:val="center"/>
        <w:rPr>
          <w:rFonts w:asciiTheme="minorHAnsi" w:hAnsiTheme="minorHAnsi" w:cstheme="minorHAnsi"/>
          <w:color w:val="000000" w:themeColor="text1"/>
        </w:rPr>
      </w:pPr>
    </w:p>
    <w:p w14:paraId="1C4C1C62" w14:textId="3876495F" w:rsidR="00D55435" w:rsidRDefault="00D55435" w:rsidP="002836AE">
      <w:pPr>
        <w:pStyle w:val="Sansinterligne10"/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2CE99728" w14:textId="77777777" w:rsidR="002836AE" w:rsidRDefault="002836AE" w:rsidP="002836AE">
      <w:pPr>
        <w:pStyle w:val="Sansinterligne10"/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24E756DD" w14:textId="77777777" w:rsidR="00D55435" w:rsidRPr="00F3483B" w:rsidRDefault="00D55435" w:rsidP="00D55435">
      <w:pPr>
        <w:pStyle w:val="Sansinterligne10"/>
        <w:spacing w:after="100" w:afterAutospacing="1"/>
        <w:rPr>
          <w:rFonts w:asciiTheme="minorHAnsi" w:hAnsiTheme="minorHAnsi" w:cstheme="minorHAnsi"/>
          <w:color w:val="000000" w:themeColor="text1"/>
        </w:rPr>
      </w:pPr>
    </w:p>
    <w:p w14:paraId="603D6A2B" w14:textId="2C7D7AA3" w:rsidR="00F53DE9" w:rsidRDefault="00275F0C" w:rsidP="00275F0C">
      <w:pPr>
        <w:pStyle w:val="Sansinterligne10"/>
        <w:tabs>
          <w:tab w:val="left" w:pos="1908"/>
        </w:tabs>
        <w:spacing w:after="100" w:afterAutospacing="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ab/>
      </w:r>
    </w:p>
    <w:p w14:paraId="51589A3A" w14:textId="709220EF" w:rsidR="00103138" w:rsidRPr="00F3483B" w:rsidRDefault="00103138" w:rsidP="00440DE4">
      <w:pPr>
        <w:pStyle w:val="Sansinterligne10"/>
        <w:spacing w:after="100" w:afterAutospacing="1"/>
        <w:jc w:val="center"/>
        <w:rPr>
          <w:rFonts w:asciiTheme="minorHAnsi" w:hAnsiTheme="minorHAnsi" w:cstheme="minorHAnsi"/>
          <w:color w:val="000000" w:themeColor="text1"/>
        </w:rPr>
      </w:pPr>
    </w:p>
    <w:p w14:paraId="4735BBC6" w14:textId="6CCACE96" w:rsidR="00FB3E3A" w:rsidRPr="00F3483B" w:rsidRDefault="00846529" w:rsidP="00113ACD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4F2959" wp14:editId="61EDBAED">
                <wp:simplePos x="0" y="0"/>
                <wp:positionH relativeFrom="margin">
                  <wp:posOffset>-185921</wp:posOffset>
                </wp:positionH>
                <wp:positionV relativeFrom="paragraph">
                  <wp:posOffset>432335</wp:posOffset>
                </wp:positionV>
                <wp:extent cx="45719" cy="3505200"/>
                <wp:effectExtent l="0" t="0" r="1206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5C497" id="Rectangle 13" o:spid="_x0000_s1026" style="position:absolute;margin-left:-14.65pt;margin-top:34.05pt;width:3.6pt;height:27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" filled="f" strokecolor="#ff9e18" strokeweight="2pt">
                <w10:wrap anchorx="margin"/>
              </v:rect>
            </w:pict>
          </mc:Fallback>
        </mc:AlternateContent>
      </w:r>
      <w:r w:rsidR="002A2FBF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Identification de </w:t>
      </w:r>
      <w:r w:rsidR="00440DE4" w:rsidRPr="00F3483B">
        <w:rPr>
          <w:rFonts w:ascii="Gotham" w:hAnsi="Gotham" w:cstheme="minorHAnsi"/>
          <w:color w:val="FF9E18"/>
          <w:sz w:val="28"/>
          <w:szCs w:val="28"/>
          <w:lang w:val="fr-FR"/>
        </w:rPr>
        <w:t>l’entreprise</w:t>
      </w:r>
    </w:p>
    <w:p w14:paraId="02064C35" w14:textId="5037191A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Raison sociale de l’entreprise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2B7AF4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93779917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  <w:bookmarkEnd w:id="0"/>
        </w:sdtContent>
      </w:sdt>
    </w:p>
    <w:p w14:paraId="59BEBFD5" w14:textId="7BCCDB4A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SIRET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2B7AF4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80800118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37F23865" w14:textId="3C303DEF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Adresse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2B7AF4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923952727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4618BFF7" w14:textId="536BA84D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Code NAF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352768230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68AD5B2B" w14:textId="69855256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Nombre de salariés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118044833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50087AA5" w14:textId="46DCC2ED" w:rsidR="002A2FBF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Date de création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088506864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1DEA19E7" w14:textId="6BA1C389" w:rsidR="007B1E4B" w:rsidRPr="00F3483B" w:rsidRDefault="002A2FBF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Description de l’activité et des produits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113ACD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041816816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4C48E8E2" w14:textId="59D27C0A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Catégorie dans le cadre de l’AAP</w:t>
      </w:r>
      <w:r w:rsidR="0084652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: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58830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E67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ETI-PME 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10695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5B6" w:rsidRP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Start-up 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726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5B6" w:rsidRP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Intrapreneuriat 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203693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5B6" w:rsidRP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="002836AE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É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tudiant entrepreneur</w:t>
      </w:r>
    </w:p>
    <w:p w14:paraId="143314DA" w14:textId="77C4B0E1" w:rsidR="00B24975" w:rsidRPr="00113ACD" w:rsidRDefault="00440DE4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Bénéficiez-vous</w:t>
      </w:r>
      <w:r w:rsidR="00B2497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déjà d’un accompagnement à la création d’entreprise ? </w:t>
      </w:r>
      <w:r w:rsidR="002836AE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S</w:t>
      </w:r>
      <w:r w:rsidR="00B2497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i oui lequel ?</w:t>
      </w:r>
      <w:r w:rsidR="008F75B6" w:rsidRP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338611394"/>
          <w:placeholder>
            <w:docPart w:val="DefaultPlaceholder_-1854013440"/>
          </w:placeholder>
          <w:showingPlcHdr/>
        </w:sdtPr>
        <w:sdtEndPr/>
        <w:sdtContent>
          <w:r w:rsidR="00113ACD" w:rsidRPr="00113ACD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14:paraId="4D50EE13" w14:textId="2BE3649C" w:rsidR="00797998" w:rsidRDefault="00797998" w:rsidP="00797998"/>
    <w:p w14:paraId="63F36717" w14:textId="1B5EAF38" w:rsidR="00797998" w:rsidRDefault="00797998" w:rsidP="00797998"/>
    <w:p w14:paraId="38F06CD7" w14:textId="55DA4FC1" w:rsidR="007B1E4B" w:rsidRPr="00F3483B" w:rsidRDefault="007B1E4B" w:rsidP="00440DE4">
      <w:pPr>
        <w:pStyle w:val="Citation"/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2C2D774C" w14:textId="683DE27A" w:rsidR="002A2FBF" w:rsidRPr="00F3483B" w:rsidRDefault="00846529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830C3E" wp14:editId="5062BE92">
                <wp:simplePos x="0" y="0"/>
                <wp:positionH relativeFrom="margin">
                  <wp:posOffset>-183977</wp:posOffset>
                </wp:positionH>
                <wp:positionV relativeFrom="paragraph">
                  <wp:posOffset>413039</wp:posOffset>
                </wp:positionV>
                <wp:extent cx="45719" cy="1805709"/>
                <wp:effectExtent l="0" t="0" r="1206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5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489C" id="Rectangle 17" o:spid="_x0000_s1026" style="position:absolute;margin-left:-14.5pt;margin-top:32.5pt;width:3.6pt;height:142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" filled="f" strokecolor="#ff9e18" strokeweight="2pt">
                <w10:wrap anchorx="margin"/>
              </v:rect>
            </w:pict>
          </mc:Fallback>
        </mc:AlternateContent>
      </w:r>
      <w:r w:rsidR="002A2FBF" w:rsidRPr="00F3483B">
        <w:rPr>
          <w:rFonts w:ascii="Gotham" w:hAnsi="Gotham" w:cstheme="minorHAnsi"/>
          <w:color w:val="FF9E18"/>
          <w:sz w:val="28"/>
          <w:szCs w:val="28"/>
          <w:lang w:val="fr-FR"/>
        </w:rPr>
        <w:t>Identification de la personne qui suivra le programme</w:t>
      </w:r>
    </w:p>
    <w:p w14:paraId="3FA9EDCE" w14:textId="2B835418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Nom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528567405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45DCAE94" w14:textId="1E3ADA2F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Prénom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425657574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5C8F2B37" w14:textId="2FD361D0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Date de naissance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126236226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72EDE793" w14:textId="19217989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Rôle dans l’entreprise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012905043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762565EF" w14:textId="5323A2A8" w:rsidR="002A2FBF" w:rsidRPr="00F3483B" w:rsidRDefault="002A2FBF" w:rsidP="00440DE4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Mail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334366431"/>
          <w:placeholder>
            <w:docPart w:val="DefaultPlaceholder_-1854013440"/>
          </w:placeholder>
          <w:showingPlcHdr/>
        </w:sdtPr>
        <w:sdtEndPr/>
        <w:sdtContent>
          <w:r w:rsidR="00113ACD" w:rsidRPr="00753071">
            <w:rPr>
              <w:rStyle w:val="Textedelespacerserv"/>
            </w:rPr>
            <w:t>Cliquez ou appuyez ici pour entrer du texte.</w:t>
          </w:r>
        </w:sdtContent>
      </w:sdt>
    </w:p>
    <w:p w14:paraId="21C41B35" w14:textId="77777777" w:rsidR="006B75E1" w:rsidRPr="00F3483B" w:rsidRDefault="006B75E1" w:rsidP="006B75E1">
      <w:pPr>
        <w:pStyle w:val="Citation"/>
        <w:numPr>
          <w:ilvl w:val="0"/>
          <w:numId w:val="15"/>
        </w:numPr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Téléphone</w:t>
      </w:r>
      <w:r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771515677"/>
          <w:placeholder>
            <w:docPart w:val="A0ACC2BD990C44BB814C54FA92FB32E3"/>
          </w:placeholder>
          <w:showingPlcHdr/>
        </w:sdtPr>
        <w:sdtEndPr/>
        <w:sdtContent>
          <w:r w:rsidRPr="00753071">
            <w:rPr>
              <w:rStyle w:val="Textedelespacerserv"/>
            </w:rPr>
            <w:t>Cliquez ou appuyez ici pour entrer du texte.</w:t>
          </w:r>
        </w:sdtContent>
      </w:sdt>
    </w:p>
    <w:p w14:paraId="21F0ACD8" w14:textId="6CD71964" w:rsidR="006B75E1" w:rsidRPr="006B75E1" w:rsidRDefault="006B75E1" w:rsidP="00D8791E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" w:hAnsi="Gotham" w:cstheme="minorHAnsi"/>
          <w:i w:val="0"/>
          <w:color w:val="000000" w:themeColor="text1"/>
          <w:sz w:val="24"/>
          <w:szCs w:val="24"/>
          <w:u w:val="single"/>
        </w:rPr>
      </w:pPr>
      <w:r w:rsidRPr="006B75E1">
        <w:rPr>
          <w:rFonts w:ascii="Gotham" w:hAnsi="Gotham" w:cstheme="minorHAnsi"/>
          <w:i w:val="0"/>
          <w:color w:val="000000" w:themeColor="text1"/>
          <w:sz w:val="24"/>
          <w:szCs w:val="24"/>
          <w:u w:val="single"/>
        </w:rPr>
        <w:t>Merci de joindre un CV mentionnant les diplômes et le parcours professionnel</w:t>
      </w:r>
    </w:p>
    <w:p w14:paraId="31DDFC86" w14:textId="32A65311" w:rsidR="002A2FBF" w:rsidRDefault="002A2FBF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744E2A1C" w14:textId="08AA2457" w:rsidR="00113ACD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5A60D609" w14:textId="76103FE8" w:rsidR="00113ACD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0C329395" w14:textId="06D2CD4B" w:rsidR="00113ACD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3864F8CD" w14:textId="30DDAC9B" w:rsidR="000B2369" w:rsidRDefault="000B2369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0400F2DE" w14:textId="77777777" w:rsidR="000B2369" w:rsidRDefault="000B2369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28F40F4B" w14:textId="4C0D8149" w:rsidR="00113ACD" w:rsidRPr="00F3483B" w:rsidRDefault="00113ACD" w:rsidP="00440DE4">
      <w:pPr>
        <w:spacing w:after="100" w:afterAutospacing="1"/>
        <w:rPr>
          <w:rFonts w:ascii="Gotham Book" w:hAnsi="Gotham Book" w:cstheme="minorHAnsi"/>
          <w:color w:val="000000" w:themeColor="text1"/>
        </w:rPr>
      </w:pPr>
    </w:p>
    <w:p w14:paraId="7A8C373D" w14:textId="4DDACFEF" w:rsidR="00CB15E5" w:rsidRPr="00F3483B" w:rsidRDefault="0057245F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2487093" wp14:editId="67310358">
                <wp:simplePos x="0" y="0"/>
                <wp:positionH relativeFrom="margin">
                  <wp:posOffset>-186286</wp:posOffset>
                </wp:positionH>
                <wp:positionV relativeFrom="paragraph">
                  <wp:posOffset>358774</wp:posOffset>
                </wp:positionV>
                <wp:extent cx="45719" cy="5855855"/>
                <wp:effectExtent l="0" t="0" r="1206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55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E378A" id="Rectangle 18" o:spid="_x0000_s1026" style="position:absolute;margin-left:-14.65pt;margin-top:28.25pt;width:3.6pt;height:461.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" filled="f" strokecolor="#ff9e18" strokeweight="2pt">
                <w10:wrap anchorx="margin"/>
              </v:rect>
            </w:pict>
          </mc:Fallback>
        </mc:AlternateContent>
      </w:r>
      <w:r w:rsidR="002A2FBF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Description du </w: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>projet I</w:t>
      </w:r>
      <w:r w:rsidR="00896720" w:rsidRPr="00F3483B">
        <w:rPr>
          <w:rFonts w:ascii="Gotham" w:hAnsi="Gotham" w:cstheme="minorHAnsi"/>
          <w:color w:val="FF9E18"/>
          <w:sz w:val="28"/>
          <w:szCs w:val="28"/>
          <w:lang w:val="fr-FR"/>
        </w:rPr>
        <w:t> :</w: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 état des lieux</w:t>
      </w:r>
    </w:p>
    <w:p w14:paraId="1380CE9D" w14:textId="21549932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Nom du projet :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185398574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71FAC4D0" w14:textId="6500B97B" w:rsidR="00B24975" w:rsidRPr="00F3483B" w:rsidRDefault="00B24975" w:rsidP="000B2369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Niveau de maturité de projet :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14746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6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Concept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30142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52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Prototype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83071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6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Beta 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76360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69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Commercialisation engagée</w:t>
      </w:r>
    </w:p>
    <w:p w14:paraId="3FCA1BDD" w14:textId="77777777" w:rsidR="00786810" w:rsidRDefault="00786810" w:rsidP="00786810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/>
          <w:bCs/>
          <w:sz w:val="24"/>
          <w:szCs w:val="24"/>
        </w:rPr>
        <w:t xml:space="preserve">Avez-vous testé votre projet auprès des utilisateurs ? </w:t>
      </w:r>
    </w:p>
    <w:p w14:paraId="3ED8EC1F" w14:textId="4DD107E3" w:rsidR="00786810" w:rsidRDefault="00F75E9B" w:rsidP="00786810">
      <w:pPr>
        <w:pStyle w:val="Paragraphedeliste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180033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Oui </w:t>
      </w:r>
    </w:p>
    <w:p w14:paraId="1275629F" w14:textId="1E8DFF8A" w:rsidR="00786810" w:rsidRPr="00786810" w:rsidRDefault="00F75E9B" w:rsidP="00786810">
      <w:pPr>
        <w:pStyle w:val="Paragraphedeliste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153099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N</w:t>
      </w:r>
      <w:r w:rsidR="00786810" w:rsidRPr="00786810">
        <w:rPr>
          <w:rFonts w:ascii="Gotham Book" w:hAnsi="Gotham Book"/>
          <w:bCs/>
          <w:sz w:val="24"/>
          <w:szCs w:val="24"/>
        </w:rPr>
        <w:t>on</w:t>
      </w:r>
    </w:p>
    <w:p w14:paraId="3C5536F8" w14:textId="77777777" w:rsidR="00786810" w:rsidRPr="00786810" w:rsidRDefault="00786810" w:rsidP="00786810">
      <w:pPr>
        <w:pStyle w:val="Paragraphedeliste"/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/>
          <w:bCs/>
          <w:sz w:val="24"/>
          <w:szCs w:val="24"/>
        </w:rPr>
        <w:t>Si oui :</w:t>
      </w:r>
    </w:p>
    <w:p w14:paraId="36645506" w14:textId="01194238" w:rsidR="00786810" w:rsidRDefault="00786810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r>
        <w:rPr>
          <w:rFonts w:ascii="Gotham Book" w:hAnsi="Gotham Book"/>
          <w:bCs/>
          <w:sz w:val="24"/>
          <w:szCs w:val="24"/>
        </w:rPr>
        <w:t xml:space="preserve">- </w:t>
      </w:r>
      <w:r w:rsidRPr="00786810">
        <w:rPr>
          <w:rFonts w:ascii="Gotham Book" w:hAnsi="Gotham Book"/>
          <w:bCs/>
          <w:sz w:val="24"/>
          <w:szCs w:val="24"/>
        </w:rPr>
        <w:t>Quel type de produit avez-vous testé</w:t>
      </w:r>
      <w:r>
        <w:rPr>
          <w:rFonts w:ascii="Gotham Book" w:hAnsi="Gotham Book"/>
          <w:bCs/>
          <w:sz w:val="24"/>
          <w:szCs w:val="24"/>
        </w:rPr>
        <w:t> ?</w:t>
      </w:r>
      <w:r w:rsidRPr="00786810">
        <w:rPr>
          <w:rFonts w:ascii="Gotham Book" w:hAnsi="Gotham Book"/>
          <w:bCs/>
          <w:sz w:val="24"/>
          <w:szCs w:val="24"/>
        </w:rPr>
        <w:t> </w:t>
      </w:r>
    </w:p>
    <w:p w14:paraId="161B61D3" w14:textId="44C6A012" w:rsidR="00786810" w:rsidRDefault="00F75E9B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190563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Application </w:t>
      </w:r>
    </w:p>
    <w:p w14:paraId="3EB1A390" w14:textId="4E153C3D" w:rsidR="00786810" w:rsidRDefault="00F75E9B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6637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Objet </w:t>
      </w:r>
    </w:p>
    <w:p w14:paraId="2C2A8D54" w14:textId="0DEDA3D9" w:rsidR="00786810" w:rsidRPr="00786810" w:rsidRDefault="00F75E9B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-40175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>Autres</w:t>
      </w:r>
      <w:r w:rsidR="00786810">
        <w:rPr>
          <w:rFonts w:ascii="Gotham Book" w:hAnsi="Gotham Book"/>
          <w:bCs/>
          <w:sz w:val="24"/>
          <w:szCs w:val="24"/>
        </w:rPr>
        <w:t>,</w:t>
      </w:r>
      <w:r w:rsidR="00786810" w:rsidRPr="00786810">
        <w:rPr>
          <w:rFonts w:ascii="Gotham Book" w:hAnsi="Gotham Book"/>
          <w:bCs/>
          <w:sz w:val="24"/>
          <w:szCs w:val="24"/>
        </w:rPr>
        <w:t xml:space="preserve"> précisez</w:t>
      </w:r>
      <w:r w:rsidR="00786810">
        <w:rPr>
          <w:rFonts w:ascii="Gotham Book" w:hAnsi="Gotham Book"/>
          <w:bCs/>
          <w:sz w:val="24"/>
          <w:szCs w:val="24"/>
        </w:rPr>
        <w:t> : </w:t>
      </w:r>
      <w:sdt>
        <w:sdtPr>
          <w:rPr>
            <w:rFonts w:ascii="Gotham Book" w:hAnsi="Gotham Book"/>
            <w:bCs/>
            <w:sz w:val="24"/>
            <w:szCs w:val="24"/>
          </w:rPr>
          <w:id w:val="-724367240"/>
          <w:placeholder>
            <w:docPart w:val="DefaultPlaceholder_-1854013440"/>
          </w:placeholder>
          <w:showingPlcHdr/>
        </w:sdtPr>
        <w:sdtEndPr/>
        <w:sdtContent>
          <w:r w:rsidR="00786810" w:rsidRPr="00753071">
            <w:rPr>
              <w:rStyle w:val="Textedelespacerserv"/>
            </w:rPr>
            <w:t>Cliquez ou appuyez ici pour entrer du texte.</w:t>
          </w:r>
        </w:sdtContent>
      </w:sdt>
    </w:p>
    <w:p w14:paraId="30985D95" w14:textId="073F106B" w:rsidR="00786810" w:rsidRDefault="00786810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r>
        <w:rPr>
          <w:rFonts w:ascii="Gotham Book" w:hAnsi="Gotham Book"/>
          <w:bCs/>
          <w:sz w:val="24"/>
          <w:szCs w:val="24"/>
        </w:rPr>
        <w:t xml:space="preserve">- </w:t>
      </w:r>
      <w:r w:rsidRPr="00786810">
        <w:rPr>
          <w:rFonts w:ascii="Gotham Book" w:hAnsi="Gotham Book"/>
          <w:bCs/>
          <w:sz w:val="24"/>
          <w:szCs w:val="24"/>
        </w:rPr>
        <w:t>Quelle était la volumétrie du test</w:t>
      </w:r>
      <w:r>
        <w:rPr>
          <w:rFonts w:ascii="Gotham Book" w:hAnsi="Gotham Book"/>
          <w:bCs/>
          <w:sz w:val="24"/>
          <w:szCs w:val="24"/>
        </w:rPr>
        <w:t> ?</w:t>
      </w:r>
    </w:p>
    <w:p w14:paraId="120087FA" w14:textId="70E6657E" w:rsidR="00786810" w:rsidRDefault="00F75E9B" w:rsidP="00786810">
      <w:pPr>
        <w:pStyle w:val="Paragraphedeliste"/>
        <w:ind w:firstLine="696"/>
        <w:rPr>
          <w:rFonts w:ascii="Gotham Book" w:eastAsia="Times New Roman" w:hAnsi="Gotham Book"/>
          <w:bCs/>
          <w:sz w:val="24"/>
          <w:szCs w:val="24"/>
          <w:lang w:eastAsia="fr-FR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162110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I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nférieur à 50</w:t>
      </w:r>
    </w:p>
    <w:p w14:paraId="595EB61D" w14:textId="2407BC4D" w:rsidR="00786810" w:rsidRDefault="00F75E9B" w:rsidP="00786810">
      <w:pPr>
        <w:pStyle w:val="Paragraphedeliste"/>
        <w:ind w:firstLine="696"/>
        <w:rPr>
          <w:rFonts w:ascii="Gotham Book" w:eastAsia="Times New Roman" w:hAnsi="Gotham Book"/>
          <w:bCs/>
          <w:sz w:val="24"/>
          <w:szCs w:val="24"/>
          <w:lang w:eastAsia="fr-FR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-21094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50-100</w:t>
      </w:r>
    </w:p>
    <w:p w14:paraId="144DAC48" w14:textId="00288801" w:rsidR="00786810" w:rsidRDefault="00F75E9B" w:rsidP="00786810">
      <w:pPr>
        <w:pStyle w:val="Paragraphedeliste"/>
        <w:ind w:firstLine="696"/>
        <w:rPr>
          <w:rFonts w:ascii="Gotham Book" w:eastAsia="Times New Roman" w:hAnsi="Gotham Book"/>
          <w:bCs/>
          <w:sz w:val="24"/>
          <w:szCs w:val="24"/>
          <w:lang w:eastAsia="fr-FR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-109663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100-300</w:t>
      </w:r>
    </w:p>
    <w:p w14:paraId="777CA30F" w14:textId="58F5C427" w:rsidR="00786810" w:rsidRPr="00786810" w:rsidRDefault="00F75E9B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eastAsia="Times New Roman" w:hAnsi="Gotham Book"/>
            <w:bCs/>
            <w:sz w:val="24"/>
            <w:szCs w:val="24"/>
            <w:lang w:eastAsia="fr-FR"/>
          </w:rPr>
          <w:id w:val="82987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  <w:lang w:eastAsia="fr-FR"/>
            </w:rPr>
            <w:t>☐</w:t>
          </w:r>
        </w:sdtContent>
      </w:sdt>
      <w:r w:rsidR="00786810">
        <w:rPr>
          <w:rFonts w:ascii="Gotham Book" w:eastAsia="Times New Roman" w:hAnsi="Gotham Book"/>
          <w:bCs/>
          <w:sz w:val="24"/>
          <w:szCs w:val="24"/>
          <w:lang w:eastAsia="fr-FR"/>
        </w:rPr>
        <w:t xml:space="preserve">  P</w:t>
      </w:r>
      <w:r w:rsidR="00786810" w:rsidRPr="00786810">
        <w:rPr>
          <w:rFonts w:ascii="Gotham Book" w:eastAsia="Times New Roman" w:hAnsi="Gotham Book"/>
          <w:bCs/>
          <w:sz w:val="24"/>
          <w:szCs w:val="24"/>
          <w:lang w:eastAsia="fr-FR"/>
        </w:rPr>
        <w:t>lus de 300</w:t>
      </w:r>
    </w:p>
    <w:p w14:paraId="41B5ACBF" w14:textId="77777777" w:rsidR="00786810" w:rsidRDefault="00786810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r>
        <w:rPr>
          <w:rFonts w:ascii="Gotham Book" w:hAnsi="Gotham Book"/>
          <w:bCs/>
          <w:sz w:val="24"/>
          <w:szCs w:val="24"/>
        </w:rPr>
        <w:t xml:space="preserve">- </w:t>
      </w:r>
      <w:r w:rsidRPr="00786810">
        <w:rPr>
          <w:rFonts w:ascii="Gotham Book" w:hAnsi="Gotham Book"/>
          <w:bCs/>
          <w:sz w:val="24"/>
          <w:szCs w:val="24"/>
        </w:rPr>
        <w:t>Quelles étaient les conditions de tests</w:t>
      </w:r>
      <w:r>
        <w:rPr>
          <w:rFonts w:ascii="Gotham Book" w:hAnsi="Gotham Book"/>
          <w:bCs/>
          <w:sz w:val="24"/>
          <w:szCs w:val="24"/>
        </w:rPr>
        <w:t> ?</w:t>
      </w:r>
      <w:r w:rsidRPr="00786810">
        <w:rPr>
          <w:rFonts w:ascii="Gotham Book" w:hAnsi="Gotham Book"/>
          <w:bCs/>
          <w:sz w:val="24"/>
          <w:szCs w:val="24"/>
        </w:rPr>
        <w:t xml:space="preserve"> </w:t>
      </w:r>
    </w:p>
    <w:p w14:paraId="45079C7B" w14:textId="1381A687" w:rsidR="00786810" w:rsidRDefault="00F75E9B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204409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E</w:t>
      </w:r>
      <w:r w:rsidR="00786810" w:rsidRPr="00786810">
        <w:rPr>
          <w:rFonts w:ascii="Gotham Book" w:hAnsi="Gotham Book"/>
          <w:bCs/>
          <w:sz w:val="24"/>
          <w:szCs w:val="24"/>
        </w:rPr>
        <w:t>n situation de laboratoire</w:t>
      </w:r>
    </w:p>
    <w:p w14:paraId="440EF7AF" w14:textId="560C74FA" w:rsidR="00786810" w:rsidRDefault="00F75E9B" w:rsidP="00786810">
      <w:pPr>
        <w:pStyle w:val="Paragraphedeliste"/>
        <w:ind w:firstLine="696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-19523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810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786810">
        <w:rPr>
          <w:rFonts w:ascii="Gotham Book" w:hAnsi="Gotham Book"/>
          <w:bCs/>
          <w:sz w:val="24"/>
          <w:szCs w:val="24"/>
        </w:rPr>
        <w:t xml:space="preserve">  </w:t>
      </w:r>
      <w:r w:rsidR="00786810" w:rsidRPr="00786810">
        <w:rPr>
          <w:rFonts w:ascii="Gotham Book" w:hAnsi="Gotham Book"/>
          <w:bCs/>
          <w:sz w:val="24"/>
          <w:szCs w:val="24"/>
        </w:rPr>
        <w:t>En situation réelle</w:t>
      </w:r>
    </w:p>
    <w:p w14:paraId="78F13565" w14:textId="36F0758F" w:rsidR="00786810" w:rsidRPr="00786810" w:rsidRDefault="00B24975" w:rsidP="00786810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 w:cstheme="minorHAnsi"/>
          <w:color w:val="000000" w:themeColor="text1"/>
          <w:sz w:val="24"/>
          <w:szCs w:val="24"/>
        </w:rPr>
        <w:t>Avez-vous obtenu un ou des financements pour le développement de ce produit ? Si oui</w:t>
      </w:r>
      <w:r w:rsidR="00786810">
        <w:rPr>
          <w:rFonts w:ascii="Gotham Book" w:hAnsi="Gotham Book" w:cstheme="minorHAnsi"/>
          <w:color w:val="000000" w:themeColor="text1"/>
          <w:sz w:val="24"/>
          <w:szCs w:val="24"/>
        </w:rPr>
        <w:t>,</w:t>
      </w:r>
      <w:r w:rsidRPr="00786810">
        <w:rPr>
          <w:rFonts w:ascii="Gotham Book" w:hAnsi="Gotham Book" w:cstheme="minorHAnsi"/>
          <w:color w:val="000000" w:themeColor="text1"/>
          <w:sz w:val="24"/>
          <w:szCs w:val="24"/>
        </w:rPr>
        <w:t xml:space="preserve"> lesquels ?</w:t>
      </w:r>
      <w:r w:rsidR="000B2369" w:rsidRPr="00786810">
        <w:rPr>
          <w:rFonts w:ascii="Gotham Book" w:hAnsi="Gotham Book" w:cstheme="minorHAnsi"/>
          <w:color w:val="000000" w:themeColor="text1"/>
          <w:sz w:val="24"/>
          <w:szCs w:val="24"/>
        </w:rPr>
        <w:t xml:space="preserve"> : </w:t>
      </w:r>
      <w:sdt>
        <w:sdtPr>
          <w:rPr>
            <w:i/>
          </w:rPr>
          <w:id w:val="-182496437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EF5DF9F" w14:textId="055A6C16" w:rsidR="000B2369" w:rsidRPr="00786810" w:rsidRDefault="00B24975" w:rsidP="00786810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86810">
        <w:rPr>
          <w:rFonts w:ascii="Gotham Book" w:hAnsi="Gotham Book" w:cstheme="minorHAnsi"/>
          <w:color w:val="000000" w:themeColor="text1"/>
          <w:sz w:val="24"/>
          <w:szCs w:val="24"/>
        </w:rPr>
        <w:t>Décrivez l’avancement du projet (prochaines étapes/échéances)</w:t>
      </w:r>
      <w:r w:rsidR="000B2369" w:rsidRPr="00786810">
        <w:rPr>
          <w:rFonts w:ascii="Gotham Book" w:hAnsi="Gotham Book" w:cstheme="minorHAnsi"/>
          <w:color w:val="000000" w:themeColor="text1"/>
          <w:sz w:val="24"/>
          <w:szCs w:val="24"/>
        </w:rPr>
        <w:t xml:space="preserve"> : </w:t>
      </w:r>
      <w:sdt>
        <w:sdtPr>
          <w:rPr>
            <w:i/>
          </w:rPr>
          <w:id w:val="1913353974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DAEA2D0" w14:textId="4B36A440" w:rsidR="000B2369" w:rsidRDefault="000B2369" w:rsidP="00440DE4">
      <w:pPr>
        <w:rPr>
          <w:rFonts w:ascii="Gotham Book" w:hAnsi="Gotham Book"/>
          <w:color w:val="000000" w:themeColor="text1"/>
        </w:rPr>
      </w:pPr>
    </w:p>
    <w:p w14:paraId="0A481AF9" w14:textId="0B3F6F45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1B9C4F02" w14:textId="568FC842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65025F38" w14:textId="270BDFFB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0D9C6499" w14:textId="43CBEED7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01967CDC" w14:textId="0540B3BB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1E3BBC11" w14:textId="77777777" w:rsidR="007B496E" w:rsidRDefault="007B496E" w:rsidP="00440DE4">
      <w:pPr>
        <w:rPr>
          <w:rFonts w:ascii="Gotham Book" w:hAnsi="Gotham Book"/>
          <w:color w:val="000000" w:themeColor="text1"/>
        </w:rPr>
      </w:pPr>
    </w:p>
    <w:p w14:paraId="76B95204" w14:textId="175C7A2F" w:rsidR="0057245F" w:rsidRPr="00F3483B" w:rsidRDefault="0057245F" w:rsidP="00440DE4">
      <w:pPr>
        <w:rPr>
          <w:rFonts w:ascii="Gotham Book" w:hAnsi="Gotham Book"/>
          <w:color w:val="000000" w:themeColor="text1"/>
        </w:rPr>
      </w:pPr>
    </w:p>
    <w:p w14:paraId="4439678A" w14:textId="15AF742A" w:rsidR="00264502" w:rsidRPr="00F3483B" w:rsidRDefault="004353B8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67D5B3" wp14:editId="2FB425FC">
                <wp:simplePos x="0" y="0"/>
                <wp:positionH relativeFrom="margin">
                  <wp:posOffset>-177900</wp:posOffset>
                </wp:positionH>
                <wp:positionV relativeFrom="paragraph">
                  <wp:posOffset>388720</wp:posOffset>
                </wp:positionV>
                <wp:extent cx="45719" cy="5454316"/>
                <wp:effectExtent l="0" t="0" r="1206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543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A6C0" id="Rectangle 19" o:spid="_x0000_s1026" style="position:absolute;margin-left:-14pt;margin-top:30.6pt;width:3.6pt;height:429.4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" filled="f" strokecolor="#ff9e18" strokeweight="2pt">
                <w10:wrap anchorx="margin"/>
              </v:rect>
            </w:pict>
          </mc:Fallback>
        </mc:AlternateConten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>Description du projet II</w:t>
      </w:r>
      <w:r w:rsidR="00896720" w:rsidRPr="00F3483B">
        <w:rPr>
          <w:rFonts w:ascii="Gotham" w:hAnsi="Gotham" w:cstheme="minorHAnsi"/>
          <w:color w:val="FF9E18"/>
          <w:sz w:val="28"/>
          <w:szCs w:val="28"/>
          <w:lang w:val="fr-FR"/>
        </w:rPr>
        <w:t> :</w:t>
      </w:r>
      <w:r w:rsidR="00B24975" w:rsidRPr="00F3483B">
        <w:rPr>
          <w:rFonts w:ascii="Gotham" w:hAnsi="Gotham" w:cstheme="minorHAnsi"/>
          <w:color w:val="FF9E18"/>
          <w:sz w:val="28"/>
          <w:szCs w:val="28"/>
          <w:lang w:val="fr-FR"/>
        </w:rPr>
        <w:t xml:space="preserve"> objectifs, besoins et attentes</w:t>
      </w:r>
    </w:p>
    <w:p w14:paraId="6945FF08" w14:textId="58E9BEA1" w:rsidR="00264502" w:rsidRPr="00F3483B" w:rsidRDefault="00B24975" w:rsidP="00440DE4">
      <w:pPr>
        <w:pStyle w:val="Citation"/>
        <w:spacing w:after="100" w:afterAutospacing="1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>Présentez brièvement votre projet/activité/produit/service en abordant notamment les points suivants :</w:t>
      </w:r>
    </w:p>
    <w:p w14:paraId="7009A430" w14:textId="497C20B9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Quel </w:t>
      </w:r>
      <w:proofErr w:type="gramStart"/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secteur</w:t>
      </w:r>
      <w:r w:rsidR="00D601E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.s</w:t>
      </w:r>
      <w:proofErr w:type="gramEnd"/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lui correspond</w:t>
      </w:r>
      <w:r w:rsidR="00D601E5"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e.ent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 ?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622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F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ormation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74456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E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nseignement supérieur</w:t>
      </w:r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br/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120757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D">
            <w:rPr>
              <w:rFonts w:ascii="MS Gothic" w:eastAsia="MS Gothic" w:hAnsi="MS Gothic" w:cstheme="minorHAnsi" w:hint="eastAsia"/>
              <w:i w:val="0"/>
              <w:color w:val="000000" w:themeColor="text1"/>
              <w:sz w:val="24"/>
              <w:szCs w:val="24"/>
            </w:rPr>
            <w:t>☐</w:t>
          </w:r>
        </w:sdtContent>
      </w:sdt>
      <w:r w:rsidR="00113ACD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  É</w:t>
      </w: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cole de base (K12) </w:t>
      </w:r>
    </w:p>
    <w:p w14:paraId="3CECAEB6" w14:textId="3943BEBF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A quel(s) besoin(s) répond-t-il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498397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5EF75DE6" w14:textId="25E4259E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Quels sont les fonctionnalités de votre produit/service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? 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316305697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52DA1BF7" w14:textId="669403E4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 est l'utilisateur type de votre produit/service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320782434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46FC3A6" w14:textId="21F2DC03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 est l’aspect innovant de votre proposition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743065196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EB186E2" w14:textId="60471833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Quels sont vos objectifs prioritaires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834992952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B903BD5" w14:textId="6ACDF1C4" w:rsidR="00B24975" w:rsidRPr="00F3483B" w:rsidRDefault="00B24975" w:rsidP="00113ACD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Quels sont vos principaux besoins ?</w:t>
      </w:r>
      <w:r w:rsidR="000B2369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02685938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079E6EDF" w14:textId="77777777" w:rsidR="0083466D" w:rsidRDefault="007B496E" w:rsidP="007B496E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B496E">
        <w:rPr>
          <w:rFonts w:ascii="Gotham Book" w:hAnsi="Gotham Book"/>
          <w:bCs/>
          <w:sz w:val="24"/>
          <w:szCs w:val="24"/>
        </w:rPr>
        <w:t>Quels sont vos objectifs de développement</w:t>
      </w:r>
      <w:r w:rsidR="0083466D">
        <w:rPr>
          <w:rFonts w:ascii="Gotham Book" w:hAnsi="Gotham Book"/>
          <w:bCs/>
          <w:sz w:val="24"/>
          <w:szCs w:val="24"/>
        </w:rPr>
        <w:t> ?</w:t>
      </w:r>
    </w:p>
    <w:p w14:paraId="76BAB30E" w14:textId="58377BAC" w:rsidR="007B496E" w:rsidRPr="007B496E" w:rsidRDefault="00F75E9B" w:rsidP="0083466D">
      <w:pPr>
        <w:pStyle w:val="Paragraphedeliste"/>
        <w:rPr>
          <w:rFonts w:ascii="Gotham Book" w:hAnsi="Gotham Book"/>
          <w:bCs/>
          <w:sz w:val="24"/>
          <w:szCs w:val="24"/>
        </w:rPr>
      </w:pPr>
      <w:sdt>
        <w:sdtPr>
          <w:rPr>
            <w:rFonts w:ascii="Gotham Book" w:hAnsi="Gotham Book"/>
            <w:bCs/>
            <w:sz w:val="24"/>
            <w:szCs w:val="24"/>
          </w:rPr>
          <w:id w:val="-9285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6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3466D">
        <w:rPr>
          <w:rFonts w:ascii="Gotham Book" w:hAnsi="Gotham Book"/>
          <w:bCs/>
          <w:sz w:val="24"/>
          <w:szCs w:val="24"/>
        </w:rPr>
        <w:t xml:space="preserve">  D</w:t>
      </w:r>
      <w:r w:rsidR="007B496E" w:rsidRPr="007B496E">
        <w:rPr>
          <w:rFonts w:ascii="Gotham Book" w:hAnsi="Gotham Book"/>
          <w:bCs/>
          <w:sz w:val="24"/>
          <w:szCs w:val="24"/>
        </w:rPr>
        <w:t xml:space="preserve">éveloppement et commercialisation </w:t>
      </w:r>
      <w:r w:rsidR="0083466D">
        <w:rPr>
          <w:rFonts w:ascii="Gotham Book" w:hAnsi="Gotham Book"/>
          <w:bCs/>
          <w:sz w:val="24"/>
          <w:szCs w:val="24"/>
        </w:rPr>
        <w:br/>
      </w:r>
      <w:sdt>
        <w:sdtPr>
          <w:rPr>
            <w:rFonts w:ascii="Gotham Book" w:hAnsi="Gotham Book"/>
            <w:bCs/>
            <w:sz w:val="24"/>
            <w:szCs w:val="24"/>
          </w:rPr>
          <w:id w:val="52998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6D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83466D">
        <w:rPr>
          <w:rFonts w:ascii="Gotham Book" w:hAnsi="Gotham Book"/>
          <w:bCs/>
          <w:sz w:val="24"/>
          <w:szCs w:val="24"/>
        </w:rPr>
        <w:t xml:space="preserve">  D</w:t>
      </w:r>
      <w:r w:rsidR="007B496E" w:rsidRPr="007B496E">
        <w:rPr>
          <w:rFonts w:ascii="Gotham Book" w:hAnsi="Gotham Book"/>
          <w:bCs/>
          <w:sz w:val="24"/>
          <w:szCs w:val="24"/>
        </w:rPr>
        <w:t>éveloppement de compétences et de connaissances </w:t>
      </w:r>
    </w:p>
    <w:p w14:paraId="10ED950A" w14:textId="6D914C8D" w:rsidR="007B496E" w:rsidRDefault="007B496E" w:rsidP="007B496E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B496E">
        <w:rPr>
          <w:rFonts w:ascii="Gotham Book" w:hAnsi="Gotham Book"/>
          <w:bCs/>
          <w:sz w:val="24"/>
          <w:szCs w:val="24"/>
        </w:rPr>
        <w:t>Si développement en termes de compétences et de connaissances, sur quel référentiel ou programme scolaire ?</w:t>
      </w:r>
      <w:r w:rsidR="0083466D">
        <w:rPr>
          <w:rFonts w:ascii="Gotham Book" w:hAnsi="Gotham Book"/>
          <w:bCs/>
          <w:sz w:val="24"/>
          <w:szCs w:val="24"/>
        </w:rPr>
        <w:t xml:space="preserve"> </w:t>
      </w:r>
      <w:sdt>
        <w:sdtPr>
          <w:rPr>
            <w:rFonts w:ascii="Gotham Book" w:hAnsi="Gotham Book"/>
            <w:bCs/>
            <w:sz w:val="24"/>
            <w:szCs w:val="24"/>
          </w:rPr>
          <w:id w:val="1949199962"/>
          <w:placeholder>
            <w:docPart w:val="DefaultPlaceholder_-1854013440"/>
          </w:placeholder>
          <w:showingPlcHdr/>
        </w:sdtPr>
        <w:sdtEndPr/>
        <w:sdtContent>
          <w:r w:rsidR="0083466D" w:rsidRPr="00753071">
            <w:rPr>
              <w:rStyle w:val="Textedelespacerserv"/>
            </w:rPr>
            <w:t>Cliquez ou appuyez ici pour entrer du texte.</w:t>
          </w:r>
        </w:sdtContent>
      </w:sdt>
    </w:p>
    <w:p w14:paraId="0540B4A3" w14:textId="35DA409D" w:rsidR="00896720" w:rsidRPr="007B496E" w:rsidRDefault="00B24975" w:rsidP="007B496E">
      <w:pPr>
        <w:pStyle w:val="Paragraphedeliste"/>
        <w:numPr>
          <w:ilvl w:val="0"/>
          <w:numId w:val="15"/>
        </w:numPr>
        <w:rPr>
          <w:rFonts w:ascii="Gotham Book" w:hAnsi="Gotham Book"/>
          <w:bCs/>
          <w:sz w:val="24"/>
          <w:szCs w:val="24"/>
        </w:rPr>
      </w:pPr>
      <w:r w:rsidRPr="007B496E">
        <w:rPr>
          <w:rFonts w:ascii="Gotham Book" w:hAnsi="Gotham Book" w:cstheme="minorHAnsi"/>
          <w:color w:val="000000" w:themeColor="text1"/>
          <w:sz w:val="24"/>
          <w:szCs w:val="24"/>
        </w:rPr>
        <w:t>Qu’attendez-vous du programme, en quoi peut-il vous aider à atteindre vos objectifs</w:t>
      </w:r>
      <w:r w:rsidR="00896720" w:rsidRPr="007B496E">
        <w:rPr>
          <w:rFonts w:ascii="Gotham Book" w:hAnsi="Gotham Book" w:cstheme="minorHAnsi"/>
          <w:color w:val="000000" w:themeColor="text1"/>
          <w:sz w:val="24"/>
          <w:szCs w:val="24"/>
        </w:rPr>
        <w:t> ?</w:t>
      </w:r>
      <w:r w:rsidR="000B2369" w:rsidRPr="007B496E">
        <w:rPr>
          <w:rFonts w:ascii="Gotham Book" w:hAnsi="Gotham Book" w:cstheme="minorHAnsi"/>
          <w:color w:val="000000" w:themeColor="text1"/>
          <w:sz w:val="24"/>
          <w:szCs w:val="24"/>
        </w:rPr>
        <w:t xml:space="preserve"> : </w:t>
      </w:r>
      <w:sdt>
        <w:sdtPr>
          <w:rPr>
            <w:i/>
          </w:rPr>
          <w:id w:val="1163503579"/>
          <w:placeholder>
            <w:docPart w:val="DefaultPlaceholder_-1854013440"/>
          </w:placeholder>
          <w:showingPlcHdr/>
        </w:sdtPr>
        <w:sdtEndPr/>
        <w:sdtContent>
          <w:r w:rsidR="000B2369" w:rsidRPr="00753071">
            <w:rPr>
              <w:rStyle w:val="Textedelespacerserv"/>
            </w:rPr>
            <w:t>Cliquez ou appuyez ici pour entrer du texte.</w:t>
          </w:r>
        </w:sdtContent>
      </w:sdt>
    </w:p>
    <w:p w14:paraId="1E372A02" w14:textId="235C54FF" w:rsidR="00896720" w:rsidRDefault="00896720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60A79C2" w14:textId="74AAA0D0" w:rsidR="000B2369" w:rsidRDefault="000B2369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50E834CC" w14:textId="773E679F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01A4615" w14:textId="7AFF6F43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45C632A" w14:textId="5755059E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73C5638C" w14:textId="7688FA4D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7FF75354" w14:textId="4E44CB5B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403A360E" w14:textId="14388251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35DC7BD8" w14:textId="6687D6E6" w:rsidR="007B496E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044C1B29" w14:textId="77777777" w:rsidR="007B496E" w:rsidRPr="00F3483B" w:rsidRDefault="007B496E" w:rsidP="00440DE4">
      <w:pPr>
        <w:spacing w:after="100" w:afterAutospacing="1"/>
        <w:rPr>
          <w:rFonts w:ascii="Gotham" w:hAnsi="Gotham" w:cstheme="minorHAnsi"/>
          <w:iCs/>
          <w:color w:val="000000" w:themeColor="text1"/>
          <w:lang w:eastAsia="fr-FR"/>
        </w:rPr>
      </w:pPr>
    </w:p>
    <w:p w14:paraId="25D7B9CC" w14:textId="60B4D65B" w:rsidR="00896720" w:rsidRPr="00F3483B" w:rsidRDefault="004353B8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6F81A5" wp14:editId="16DB7F2B">
                <wp:simplePos x="0" y="0"/>
                <wp:positionH relativeFrom="margin">
                  <wp:posOffset>-189193</wp:posOffset>
                </wp:positionH>
                <wp:positionV relativeFrom="paragraph">
                  <wp:posOffset>348615</wp:posOffset>
                </wp:positionV>
                <wp:extent cx="45085" cy="4686935"/>
                <wp:effectExtent l="0" t="0" r="1206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86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8E635" id="Rectangle 20" o:spid="_x0000_s1026" style="position:absolute;margin-left:-14.9pt;margin-top:27.45pt;width:3.55pt;height:369.0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" filled="f" strokecolor="#ff9e18" strokeweight="2pt">
                <w10:wrap anchorx="margin"/>
              </v:rect>
            </w:pict>
          </mc:Fallback>
        </mc:AlternateContent>
      </w:r>
      <w:r w:rsidR="00BD3014" w:rsidRPr="00F3483B">
        <w:rPr>
          <w:rFonts w:ascii="Gotham" w:hAnsi="Gotham" w:cstheme="minorHAnsi"/>
          <w:color w:val="FF9E18"/>
          <w:sz w:val="28"/>
          <w:szCs w:val="28"/>
          <w:lang w:val="fr-FR"/>
        </w:rPr>
        <w:t>Caractéristiques et environnement du projet (SWOT)</w:t>
      </w:r>
    </w:p>
    <w:p w14:paraId="685D473D" w14:textId="153C971D" w:rsidR="00BD3014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Points forts du projet : quel est votre avantage concurrentiel ? Quelles sont vos différences vis-à-vis de la concurrence ? Quelles sont vos compétences et/ou expertises au service du projet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1688103492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31E84681" w14:textId="796CD7D6" w:rsidR="0057245F" w:rsidRPr="00F3483B" w:rsidRDefault="0057245F" w:rsidP="0057245F"/>
    <w:p w14:paraId="01E3A2F2" w14:textId="43DDCD41" w:rsidR="00BD3014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Points faibles du projet : de quelles compétences et/ou expertises manquez-vous pour ce projet ? Quels seraient vos désavantages sur vos concurrents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2076509552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3A745C29" w14:textId="56B70D1A" w:rsidR="0057245F" w:rsidRPr="00F3483B" w:rsidRDefault="0057245F" w:rsidP="0057245F"/>
    <w:p w14:paraId="124A024D" w14:textId="4AF2EB0F" w:rsidR="00BD3014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Opportunités (contexte) : sur quelles tendances surfez-vous ? Quels marchés pourraient s'ouvrir potentiellement à votre projet ? Quels comportements évoluent dans le sens de votre projet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519740840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22D2CC18" w14:textId="62357525" w:rsidR="0057245F" w:rsidRPr="00F3483B" w:rsidRDefault="0057245F" w:rsidP="0057245F"/>
    <w:p w14:paraId="13811398" w14:textId="3D03FD7D" w:rsidR="00BD3014" w:rsidRPr="00F3483B" w:rsidRDefault="00BD3014" w:rsidP="0057245F">
      <w:pPr>
        <w:pStyle w:val="Citation"/>
        <w:numPr>
          <w:ilvl w:val="0"/>
          <w:numId w:val="15"/>
        </w:numPr>
        <w:spacing w:after="100" w:afterAutospacing="1"/>
        <w:jc w:val="left"/>
        <w:rPr>
          <w:rFonts w:ascii="Gotham Book" w:hAnsi="Gotham Book" w:cstheme="minorHAnsi"/>
          <w:i w:val="0"/>
          <w:color w:val="000000" w:themeColor="text1"/>
          <w:sz w:val="24"/>
          <w:szCs w:val="24"/>
        </w:rPr>
      </w:pPr>
      <w:r w:rsidRPr="00F3483B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>Menaces (contexte) : est-ce que votre concurrence est de plus en plus importante ? Y a-t-il des choses que vos concurrents font et pas vous ?</w:t>
      </w:r>
      <w:r w:rsidR="0057245F">
        <w:rPr>
          <w:rFonts w:ascii="Gotham Book" w:hAnsi="Gotham Book" w:cstheme="minorHAnsi"/>
          <w:i w:val="0"/>
          <w:color w:val="000000" w:themeColor="text1"/>
          <w:sz w:val="24"/>
          <w:szCs w:val="24"/>
        </w:rPr>
        <w:t xml:space="preserve"> : </w:t>
      </w:r>
      <w:sdt>
        <w:sdtPr>
          <w:rPr>
            <w:rFonts w:ascii="Gotham Book" w:hAnsi="Gotham Book" w:cstheme="minorHAnsi"/>
            <w:i w:val="0"/>
            <w:color w:val="000000" w:themeColor="text1"/>
            <w:sz w:val="24"/>
            <w:szCs w:val="24"/>
          </w:rPr>
          <w:id w:val="-800923727"/>
          <w:placeholder>
            <w:docPart w:val="DefaultPlaceholder_-1854013440"/>
          </w:placeholder>
          <w:showingPlcHdr/>
        </w:sdtPr>
        <w:sdtEndPr/>
        <w:sdtContent>
          <w:r w:rsidR="0057245F" w:rsidRPr="00753071">
            <w:rPr>
              <w:rStyle w:val="Textedelespacerserv"/>
            </w:rPr>
            <w:t>Cliquez ou appuyez ici pour entrer du texte.</w:t>
          </w:r>
        </w:sdtContent>
      </w:sdt>
    </w:p>
    <w:p w14:paraId="0B32CCE4" w14:textId="56B239DC" w:rsidR="00BD3014" w:rsidRDefault="00BD3014" w:rsidP="00440DE4">
      <w:pPr>
        <w:spacing w:after="100" w:afterAutospacing="1"/>
        <w:rPr>
          <w:rFonts w:ascii="Gotham" w:hAnsi="Gotham" w:cstheme="minorHAnsi"/>
          <w:color w:val="000000" w:themeColor="text1"/>
        </w:rPr>
      </w:pPr>
    </w:p>
    <w:p w14:paraId="278F8CD6" w14:textId="1A6DCF96" w:rsidR="0057245F" w:rsidRPr="00F3483B" w:rsidRDefault="0057245F" w:rsidP="00440DE4">
      <w:pPr>
        <w:spacing w:after="100" w:afterAutospacing="1"/>
        <w:rPr>
          <w:rFonts w:ascii="Gotham" w:hAnsi="Gotham" w:cstheme="minorHAnsi"/>
          <w:color w:val="FF9E18"/>
          <w:sz w:val="28"/>
          <w:szCs w:val="28"/>
        </w:rPr>
      </w:pPr>
    </w:p>
    <w:p w14:paraId="3A512189" w14:textId="01C16219" w:rsidR="00BD3014" w:rsidRPr="00F3483B" w:rsidRDefault="004353B8" w:rsidP="00440DE4">
      <w:pPr>
        <w:pStyle w:val="Titre1"/>
        <w:spacing w:before="0" w:after="100" w:afterAutospacing="1"/>
        <w:ind w:left="426" w:hanging="426"/>
        <w:rPr>
          <w:rFonts w:ascii="Gotham" w:hAnsi="Gotham" w:cstheme="minorHAnsi"/>
          <w:color w:val="FF9E18"/>
          <w:sz w:val="28"/>
          <w:szCs w:val="28"/>
          <w:lang w:val="fr-FR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846B02" wp14:editId="1ECE9AC3">
                <wp:simplePos x="0" y="0"/>
                <wp:positionH relativeFrom="margin">
                  <wp:posOffset>-192368</wp:posOffset>
                </wp:positionH>
                <wp:positionV relativeFrom="paragraph">
                  <wp:posOffset>400685</wp:posOffset>
                </wp:positionV>
                <wp:extent cx="45085" cy="2324735"/>
                <wp:effectExtent l="0" t="0" r="12065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24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E1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28158" id="Rectangle 21" o:spid="_x0000_s1026" style="position:absolute;margin-left:-15.15pt;margin-top:31.55pt;width:3.55pt;height:18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" filled="f" strokecolor="#ff9e18" strokeweight="2pt">
                <w10:wrap anchorx="margin"/>
              </v:rect>
            </w:pict>
          </mc:Fallback>
        </mc:AlternateContent>
      </w:r>
      <w:r w:rsidR="00BD3014" w:rsidRPr="00F3483B">
        <w:rPr>
          <w:rFonts w:ascii="Gotham" w:hAnsi="Gotham" w:cstheme="minorHAnsi"/>
          <w:color w:val="FF9E18"/>
          <w:sz w:val="28"/>
          <w:szCs w:val="28"/>
          <w:lang w:val="fr-FR"/>
        </w:rPr>
        <w:t>Le programme d’accélération CY EDTECH LABS</w:t>
      </w:r>
    </w:p>
    <w:p w14:paraId="631B07BF" w14:textId="43EBEA2F" w:rsidR="00BD3014" w:rsidRPr="0057245F" w:rsidRDefault="00992AAB" w:rsidP="0057245F">
      <w:pPr>
        <w:pStyle w:val="Citation"/>
        <w:spacing w:after="100" w:afterAutospacing="1"/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</w:pPr>
      <w:r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 xml:space="preserve">Décrivez </w:t>
      </w:r>
      <w:r w:rsidR="00BD3014"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>pourquoi vous souhaite</w:t>
      </w:r>
      <w:r w:rsidR="00D601E5"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>z</w:t>
      </w:r>
      <w:r w:rsidR="00BD3014" w:rsidRPr="00F3483B">
        <w:rPr>
          <w:rFonts w:ascii="Gotham Book" w:hAnsi="Gotham Book" w:cstheme="minorHAnsi"/>
          <w:i w:val="0"/>
          <w:iCs/>
          <w:color w:val="000000" w:themeColor="text1"/>
          <w:sz w:val="24"/>
          <w:szCs w:val="24"/>
          <w:lang w:eastAsia="fr-FR"/>
        </w:rPr>
        <w:t xml:space="preserve"> intégrer le programme. Quelles sont vos attentes ? Quel verrou technologique souhaitez-vous lever ? Quel défi souhaitez-vous relever ?...</w:t>
      </w:r>
    </w:p>
    <w:sdt>
      <w:sdtPr>
        <w:rPr>
          <w:lang w:eastAsia="fr-FR"/>
        </w:rPr>
        <w:id w:val="-476302445"/>
        <w:placeholder>
          <w:docPart w:val="DefaultPlaceholder_-1854013440"/>
        </w:placeholder>
        <w:showingPlcHdr/>
      </w:sdtPr>
      <w:sdtEndPr/>
      <w:sdtContent>
        <w:p w14:paraId="1F59BF7D" w14:textId="6DBF9E1C" w:rsidR="0057245F" w:rsidRPr="00F3483B" w:rsidRDefault="0057245F" w:rsidP="0057245F">
          <w:pPr>
            <w:rPr>
              <w:lang w:eastAsia="fr-FR"/>
            </w:rPr>
          </w:pPr>
          <w:r w:rsidRPr="00753071">
            <w:rPr>
              <w:rStyle w:val="Textedelespacerserv"/>
            </w:rPr>
            <w:t>Cliquez ou appuyez ici pour entrer du texte.</w:t>
          </w:r>
        </w:p>
      </w:sdtContent>
    </w:sdt>
    <w:sectPr w:rsidR="0057245F" w:rsidRPr="00F3483B" w:rsidSect="009831FC">
      <w:headerReference w:type="default" r:id="rId10"/>
      <w:footerReference w:type="default" r:id="rId11"/>
      <w:pgSz w:w="11906" w:h="16838"/>
      <w:pgMar w:top="851" w:right="1417" w:bottom="851" w:left="1417" w:header="708" w:footer="1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A866" w14:textId="77777777" w:rsidR="00F75E9B" w:rsidRDefault="00F75E9B" w:rsidP="007464AC">
      <w:pPr>
        <w:spacing w:after="0" w:line="240" w:lineRule="auto"/>
      </w:pPr>
      <w:r>
        <w:separator/>
      </w:r>
    </w:p>
  </w:endnote>
  <w:endnote w:type="continuationSeparator" w:id="0">
    <w:p w14:paraId="004FB5AE" w14:textId="77777777" w:rsidR="00F75E9B" w:rsidRDefault="00F75E9B" w:rsidP="0074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panose1 w:val="02000604040000020004"/>
    <w:charset w:val="00"/>
    <w:family w:val="modern"/>
    <w:notTrueType/>
    <w:pitch w:val="variable"/>
    <w:sig w:usb0="800000A7" w:usb1="00000000" w:usb2="00000000" w:usb3="00000000" w:csb0="00000009" w:csb1="00000000"/>
  </w:font>
  <w:font w:name="Gotham Book">
    <w:panose1 w:val="02000604040000020004"/>
    <w:charset w:val="00"/>
    <w:family w:val="modern"/>
    <w:notTrueType/>
    <w:pitch w:val="variable"/>
    <w:sig w:usb0="20000087" w:usb1="00000000" w:usb2="00000000" w:usb3="00000000" w:csb0="000001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91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F8B7B" w14:textId="1674EA90" w:rsidR="00610629" w:rsidRDefault="00275F0C" w:rsidP="00275F0C">
        <w:pPr>
          <w:pStyle w:val="Pieddepage"/>
          <w:jc w:val="center"/>
        </w:pPr>
        <w:r>
          <w:t xml:space="preserve">                     </w:t>
        </w:r>
        <w:r w:rsidRPr="00275F0C">
          <w:rPr>
            <w:rFonts w:ascii="Gotham" w:hAnsi="Gotham"/>
            <w:sz w:val="18"/>
            <w:szCs w:val="18"/>
          </w:rPr>
          <w:t xml:space="preserve">DATE DE PUBLICATION – </w:t>
        </w:r>
        <w:r w:rsidR="00F01E7D">
          <w:rPr>
            <w:rFonts w:ascii="Gotham" w:hAnsi="Gotham"/>
            <w:sz w:val="18"/>
            <w:szCs w:val="18"/>
          </w:rPr>
          <w:t>25</w:t>
        </w:r>
        <w:r w:rsidRPr="00275F0C">
          <w:rPr>
            <w:rFonts w:ascii="Gotham" w:hAnsi="Gotham"/>
            <w:sz w:val="18"/>
            <w:szCs w:val="18"/>
          </w:rPr>
          <w:t>.</w:t>
        </w:r>
        <w:r w:rsidR="00F01E7D">
          <w:rPr>
            <w:rFonts w:ascii="Gotham" w:hAnsi="Gotham"/>
            <w:sz w:val="18"/>
            <w:szCs w:val="18"/>
          </w:rPr>
          <w:t>01</w:t>
        </w:r>
        <w:r w:rsidRPr="00275F0C">
          <w:rPr>
            <w:rFonts w:ascii="Gotham" w:hAnsi="Gotham"/>
            <w:sz w:val="18"/>
            <w:szCs w:val="18"/>
          </w:rPr>
          <w:t>.202</w:t>
        </w:r>
        <w:r w:rsidR="00D55435">
          <w:rPr>
            <w:noProof/>
          </w:rPr>
          <w:drawing>
            <wp:anchor distT="0" distB="0" distL="114300" distR="114300" simplePos="0" relativeHeight="251658240" behindDoc="1" locked="0" layoutInCell="1" allowOverlap="1" wp14:anchorId="3D920F12" wp14:editId="46FC406B">
              <wp:simplePos x="0" y="0"/>
              <wp:positionH relativeFrom="column">
                <wp:posOffset>-633095</wp:posOffset>
              </wp:positionH>
              <wp:positionV relativeFrom="paragraph">
                <wp:posOffset>-95250</wp:posOffset>
              </wp:positionV>
              <wp:extent cx="971963" cy="403860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Y Transfer_coul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63" cy="403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1E7D">
          <w:rPr>
            <w:rFonts w:ascii="Gotham" w:hAnsi="Gotham"/>
            <w:sz w:val="18"/>
            <w:szCs w:val="18"/>
          </w:rPr>
          <w:t>3</w:t>
        </w:r>
        <w:r>
          <w:rPr>
            <w:rFonts w:ascii="Gotham" w:hAnsi="Gotham"/>
          </w:rPr>
          <w:tab/>
        </w:r>
        <w:r>
          <w:rPr>
            <w:rFonts w:ascii="Gotham" w:hAnsi="Gotham"/>
          </w:rPr>
          <w:tab/>
        </w:r>
        <w:r w:rsidR="00610629">
          <w:fldChar w:fldCharType="begin"/>
        </w:r>
        <w:r w:rsidR="00610629">
          <w:instrText xml:space="preserve"> PAGE   \* MERGEFORMAT </w:instrText>
        </w:r>
        <w:r w:rsidR="00610629">
          <w:fldChar w:fldCharType="separate"/>
        </w:r>
        <w:r w:rsidR="00610629">
          <w:rPr>
            <w:noProof/>
          </w:rPr>
          <w:t>5</w:t>
        </w:r>
        <w:r w:rsidR="00610629">
          <w:rPr>
            <w:noProof/>
          </w:rPr>
          <w:fldChar w:fldCharType="end"/>
        </w:r>
      </w:p>
    </w:sdtContent>
  </w:sdt>
  <w:p w14:paraId="52E6CD84" w14:textId="0CDBACD3" w:rsidR="00023F9B" w:rsidRPr="00023F9B" w:rsidRDefault="00023F9B" w:rsidP="00023F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27D3" w14:textId="77777777" w:rsidR="00F75E9B" w:rsidRDefault="00F75E9B" w:rsidP="007464AC">
      <w:pPr>
        <w:spacing w:after="0" w:line="240" w:lineRule="auto"/>
      </w:pPr>
      <w:r>
        <w:separator/>
      </w:r>
    </w:p>
  </w:footnote>
  <w:footnote w:type="continuationSeparator" w:id="0">
    <w:p w14:paraId="3E0FCD6C" w14:textId="77777777" w:rsidR="00F75E9B" w:rsidRDefault="00F75E9B" w:rsidP="0074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902" w:type="dxa"/>
      <w:tblInd w:w="-1081" w:type="dxa"/>
      <w:tblLook w:val="04A0" w:firstRow="1" w:lastRow="0" w:firstColumn="1" w:lastColumn="0" w:noHBand="0" w:noVBand="1"/>
    </w:tblPr>
    <w:tblGrid>
      <w:gridCol w:w="6902"/>
    </w:tblGrid>
    <w:tr w:rsidR="00023F9B" w14:paraId="2119481C" w14:textId="77777777" w:rsidTr="00103138">
      <w:trPr>
        <w:trHeight w:val="371"/>
      </w:trPr>
      <w:tc>
        <w:tcPr>
          <w:tcW w:w="6902" w:type="dxa"/>
          <w:shd w:val="clear" w:color="auto" w:fill="auto"/>
          <w:vAlign w:val="center"/>
        </w:tcPr>
        <w:p w14:paraId="66C7FBF1" w14:textId="700DD00D" w:rsidR="00023F9B" w:rsidRPr="00275F0C" w:rsidRDefault="00103138" w:rsidP="00275F0C">
          <w:pPr>
            <w:pStyle w:val="Pieddepage"/>
          </w:pPr>
          <w:r w:rsidRPr="00103138">
            <w:rPr>
              <w:rFonts w:ascii="Gotham" w:hAnsi="Gotham"/>
              <w:sz w:val="18"/>
              <w:szCs w:val="18"/>
            </w:rPr>
            <w:t>DOSSIER DE CANDIDATURE CY EDTECH LABS</w:t>
          </w:r>
          <w:r w:rsidR="00846529">
            <w:rPr>
              <w:rFonts w:ascii="Gotham" w:hAnsi="Gotham"/>
              <w:sz w:val="18"/>
              <w:szCs w:val="18"/>
            </w:rPr>
            <w:t xml:space="preserve"> – </w:t>
          </w:r>
          <w:r w:rsidR="00F01E7D">
            <w:rPr>
              <w:rFonts w:ascii="Gotham" w:hAnsi="Gotham"/>
              <w:sz w:val="18"/>
              <w:szCs w:val="18"/>
            </w:rPr>
            <w:t>MARS</w:t>
          </w:r>
          <w:r w:rsidR="00846529">
            <w:rPr>
              <w:rFonts w:ascii="Gotham" w:hAnsi="Gotham"/>
              <w:sz w:val="18"/>
              <w:szCs w:val="18"/>
            </w:rPr>
            <w:t xml:space="preserve"> 2023</w:t>
          </w:r>
        </w:p>
      </w:tc>
    </w:tr>
  </w:tbl>
  <w:p w14:paraId="61F021CD" w14:textId="77777777" w:rsidR="00023F9B" w:rsidRDefault="0002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A63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677A5"/>
    <w:multiLevelType w:val="hybridMultilevel"/>
    <w:tmpl w:val="88886668"/>
    <w:lvl w:ilvl="0" w:tplc="00F8620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61DF"/>
    <w:multiLevelType w:val="hybridMultilevel"/>
    <w:tmpl w:val="C8087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53024"/>
    <w:multiLevelType w:val="multilevel"/>
    <w:tmpl w:val="582AC73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91785B"/>
        <w:sz w:val="24"/>
        <w:szCs w:val="24"/>
      </w:rPr>
    </w:lvl>
    <w:lvl w:ilvl="1">
      <w:start w:val="1"/>
      <w:numFmt w:val="bullet"/>
      <w:lvlText w:val=""/>
      <w:lvlJc w:val="left"/>
      <w:pPr>
        <w:tabs>
          <w:tab w:val="num" w:pos="1077"/>
        </w:tabs>
        <w:ind w:left="1080" w:hanging="343"/>
      </w:pPr>
      <w:rPr>
        <w:rFonts w:ascii="Wingdings 2" w:hAnsi="Wingdings 2" w:hint="default"/>
        <w:color w:val="91785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7AB6"/>
    <w:multiLevelType w:val="hybridMultilevel"/>
    <w:tmpl w:val="BA46C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5E2A"/>
    <w:multiLevelType w:val="hybridMultilevel"/>
    <w:tmpl w:val="6CCC2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F16B8"/>
    <w:multiLevelType w:val="hybridMultilevel"/>
    <w:tmpl w:val="65EC8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C1A92"/>
    <w:multiLevelType w:val="hybridMultilevel"/>
    <w:tmpl w:val="06041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6392"/>
    <w:multiLevelType w:val="hybridMultilevel"/>
    <w:tmpl w:val="2346A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13C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5C51"/>
    <w:multiLevelType w:val="hybridMultilevel"/>
    <w:tmpl w:val="D8F242C2"/>
    <w:lvl w:ilvl="0" w:tplc="774E4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0665A"/>
    <w:multiLevelType w:val="hybridMultilevel"/>
    <w:tmpl w:val="C2781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F6273"/>
    <w:multiLevelType w:val="hybridMultilevel"/>
    <w:tmpl w:val="2C0C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C5EFD"/>
    <w:multiLevelType w:val="hybridMultilevel"/>
    <w:tmpl w:val="9918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  <w:num w:numId="15">
    <w:abstractNumId w:val="13"/>
  </w:num>
  <w:num w:numId="16">
    <w:abstractNumId w:val="14"/>
  </w:num>
  <w:num w:numId="17">
    <w:abstractNumId w:val="6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qD8KyII5qxyByt5aWuDPPuZ/9bd9chP/M17DqQZR5eJgpGEu84JRkg0cfqSjvNAOA6pZWe4iu+is4bbOJG6A==" w:salt="rZUiD7MR1dPCL3AHBWND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2D"/>
    <w:rsid w:val="000003B4"/>
    <w:rsid w:val="00002FE8"/>
    <w:rsid w:val="00010F31"/>
    <w:rsid w:val="00016D20"/>
    <w:rsid w:val="00023F9B"/>
    <w:rsid w:val="00025816"/>
    <w:rsid w:val="00042146"/>
    <w:rsid w:val="00044E64"/>
    <w:rsid w:val="00063D9D"/>
    <w:rsid w:val="0008022D"/>
    <w:rsid w:val="0009336A"/>
    <w:rsid w:val="000A45DE"/>
    <w:rsid w:val="000A57B9"/>
    <w:rsid w:val="000B2369"/>
    <w:rsid w:val="000D18C0"/>
    <w:rsid w:val="000D2BAA"/>
    <w:rsid w:val="000D56FE"/>
    <w:rsid w:val="000D7FC3"/>
    <w:rsid w:val="000E1CEE"/>
    <w:rsid w:val="000E45FD"/>
    <w:rsid w:val="000F1A11"/>
    <w:rsid w:val="000F2FA9"/>
    <w:rsid w:val="000F3EC7"/>
    <w:rsid w:val="000F44DB"/>
    <w:rsid w:val="000F5327"/>
    <w:rsid w:val="00103138"/>
    <w:rsid w:val="00105C6C"/>
    <w:rsid w:val="0010761B"/>
    <w:rsid w:val="00113ACD"/>
    <w:rsid w:val="00136D77"/>
    <w:rsid w:val="0014799C"/>
    <w:rsid w:val="00157267"/>
    <w:rsid w:val="001667A0"/>
    <w:rsid w:val="0017487D"/>
    <w:rsid w:val="00180CB9"/>
    <w:rsid w:val="00181643"/>
    <w:rsid w:val="001970C3"/>
    <w:rsid w:val="001A1ADB"/>
    <w:rsid w:val="001A65F9"/>
    <w:rsid w:val="001C541D"/>
    <w:rsid w:val="001F1427"/>
    <w:rsid w:val="0021118C"/>
    <w:rsid w:val="0021702B"/>
    <w:rsid w:val="00230233"/>
    <w:rsid w:val="00232C4C"/>
    <w:rsid w:val="002335A9"/>
    <w:rsid w:val="00234B3E"/>
    <w:rsid w:val="00240190"/>
    <w:rsid w:val="0024116F"/>
    <w:rsid w:val="00250042"/>
    <w:rsid w:val="0025026E"/>
    <w:rsid w:val="00256EDD"/>
    <w:rsid w:val="00256F29"/>
    <w:rsid w:val="00260277"/>
    <w:rsid w:val="00264502"/>
    <w:rsid w:val="00272511"/>
    <w:rsid w:val="00272EA5"/>
    <w:rsid w:val="00275F0C"/>
    <w:rsid w:val="002836AE"/>
    <w:rsid w:val="00287BF8"/>
    <w:rsid w:val="00294C7A"/>
    <w:rsid w:val="002A2FBF"/>
    <w:rsid w:val="002A4476"/>
    <w:rsid w:val="002B21DA"/>
    <w:rsid w:val="002B260A"/>
    <w:rsid w:val="002B4BD6"/>
    <w:rsid w:val="002B7AF4"/>
    <w:rsid w:val="002C063B"/>
    <w:rsid w:val="002C1A2C"/>
    <w:rsid w:val="002C5E84"/>
    <w:rsid w:val="002C7D34"/>
    <w:rsid w:val="002E1CD5"/>
    <w:rsid w:val="002E3579"/>
    <w:rsid w:val="002F6AD6"/>
    <w:rsid w:val="002F79A6"/>
    <w:rsid w:val="00313E31"/>
    <w:rsid w:val="00315923"/>
    <w:rsid w:val="00315CC5"/>
    <w:rsid w:val="00330748"/>
    <w:rsid w:val="00332270"/>
    <w:rsid w:val="003470EA"/>
    <w:rsid w:val="00371B18"/>
    <w:rsid w:val="00374588"/>
    <w:rsid w:val="00395AC2"/>
    <w:rsid w:val="00397D9D"/>
    <w:rsid w:val="003A533B"/>
    <w:rsid w:val="003A5FD7"/>
    <w:rsid w:val="003D34CF"/>
    <w:rsid w:val="003E1DE7"/>
    <w:rsid w:val="003E3920"/>
    <w:rsid w:val="003E52D9"/>
    <w:rsid w:val="003E60C0"/>
    <w:rsid w:val="003F1A27"/>
    <w:rsid w:val="003F53D6"/>
    <w:rsid w:val="003F62DE"/>
    <w:rsid w:val="00404469"/>
    <w:rsid w:val="004116BC"/>
    <w:rsid w:val="004146A5"/>
    <w:rsid w:val="0042085A"/>
    <w:rsid w:val="004353B8"/>
    <w:rsid w:val="004363A6"/>
    <w:rsid w:val="00440DE4"/>
    <w:rsid w:val="00443AB2"/>
    <w:rsid w:val="004462EF"/>
    <w:rsid w:val="004503BA"/>
    <w:rsid w:val="00454803"/>
    <w:rsid w:val="0047734C"/>
    <w:rsid w:val="00491A80"/>
    <w:rsid w:val="004B41F3"/>
    <w:rsid w:val="004D3FB3"/>
    <w:rsid w:val="004F3194"/>
    <w:rsid w:val="004F4256"/>
    <w:rsid w:val="0051035E"/>
    <w:rsid w:val="005114D6"/>
    <w:rsid w:val="0052258D"/>
    <w:rsid w:val="00563C17"/>
    <w:rsid w:val="005643EE"/>
    <w:rsid w:val="00566045"/>
    <w:rsid w:val="0057245F"/>
    <w:rsid w:val="00572BD1"/>
    <w:rsid w:val="00573868"/>
    <w:rsid w:val="00573A01"/>
    <w:rsid w:val="00575D05"/>
    <w:rsid w:val="00576E17"/>
    <w:rsid w:val="005803AA"/>
    <w:rsid w:val="005A04CC"/>
    <w:rsid w:val="005A6296"/>
    <w:rsid w:val="005A66B6"/>
    <w:rsid w:val="005B1171"/>
    <w:rsid w:val="005B60BA"/>
    <w:rsid w:val="005C1DD5"/>
    <w:rsid w:val="005D7B0F"/>
    <w:rsid w:val="005F6F3A"/>
    <w:rsid w:val="006074E3"/>
    <w:rsid w:val="00610629"/>
    <w:rsid w:val="00613C56"/>
    <w:rsid w:val="00613F48"/>
    <w:rsid w:val="00614476"/>
    <w:rsid w:val="00645DBE"/>
    <w:rsid w:val="00653A63"/>
    <w:rsid w:val="00656407"/>
    <w:rsid w:val="00667733"/>
    <w:rsid w:val="00680CAC"/>
    <w:rsid w:val="006868A8"/>
    <w:rsid w:val="00686BB2"/>
    <w:rsid w:val="006B52B4"/>
    <w:rsid w:val="006B566A"/>
    <w:rsid w:val="006B75E1"/>
    <w:rsid w:val="006E518C"/>
    <w:rsid w:val="006E7592"/>
    <w:rsid w:val="006F3DFD"/>
    <w:rsid w:val="007163C1"/>
    <w:rsid w:val="0072149C"/>
    <w:rsid w:val="00731236"/>
    <w:rsid w:val="00740179"/>
    <w:rsid w:val="007464AC"/>
    <w:rsid w:val="00774829"/>
    <w:rsid w:val="00776513"/>
    <w:rsid w:val="00781A7E"/>
    <w:rsid w:val="00786810"/>
    <w:rsid w:val="0079196F"/>
    <w:rsid w:val="007948A7"/>
    <w:rsid w:val="00797998"/>
    <w:rsid w:val="007A25F1"/>
    <w:rsid w:val="007A5331"/>
    <w:rsid w:val="007B1E4B"/>
    <w:rsid w:val="007B496E"/>
    <w:rsid w:val="007C0CCF"/>
    <w:rsid w:val="007C28F0"/>
    <w:rsid w:val="007C314E"/>
    <w:rsid w:val="007F1B1A"/>
    <w:rsid w:val="00801A0A"/>
    <w:rsid w:val="0080531E"/>
    <w:rsid w:val="00807C0F"/>
    <w:rsid w:val="0081266D"/>
    <w:rsid w:val="00813375"/>
    <w:rsid w:val="008153E3"/>
    <w:rsid w:val="0081738A"/>
    <w:rsid w:val="008205E4"/>
    <w:rsid w:val="00830A66"/>
    <w:rsid w:val="0083466D"/>
    <w:rsid w:val="00846529"/>
    <w:rsid w:val="00896720"/>
    <w:rsid w:val="008A35B4"/>
    <w:rsid w:val="008B16DB"/>
    <w:rsid w:val="008C60FD"/>
    <w:rsid w:val="008F3D74"/>
    <w:rsid w:val="008F4656"/>
    <w:rsid w:val="008F75B6"/>
    <w:rsid w:val="00907D74"/>
    <w:rsid w:val="00923829"/>
    <w:rsid w:val="00940501"/>
    <w:rsid w:val="00943199"/>
    <w:rsid w:val="00944D3A"/>
    <w:rsid w:val="009831FC"/>
    <w:rsid w:val="00992AAB"/>
    <w:rsid w:val="009B5F81"/>
    <w:rsid w:val="009E708C"/>
    <w:rsid w:val="009F1616"/>
    <w:rsid w:val="009F2E67"/>
    <w:rsid w:val="00A07E96"/>
    <w:rsid w:val="00A15481"/>
    <w:rsid w:val="00A221E0"/>
    <w:rsid w:val="00A236FA"/>
    <w:rsid w:val="00A3059F"/>
    <w:rsid w:val="00A32ED2"/>
    <w:rsid w:val="00A71C2D"/>
    <w:rsid w:val="00A721FE"/>
    <w:rsid w:val="00A90355"/>
    <w:rsid w:val="00A97596"/>
    <w:rsid w:val="00AC68EE"/>
    <w:rsid w:val="00AD4039"/>
    <w:rsid w:val="00AF0255"/>
    <w:rsid w:val="00B00034"/>
    <w:rsid w:val="00B04F99"/>
    <w:rsid w:val="00B16B6D"/>
    <w:rsid w:val="00B22D93"/>
    <w:rsid w:val="00B24975"/>
    <w:rsid w:val="00B438F1"/>
    <w:rsid w:val="00B442FA"/>
    <w:rsid w:val="00B44BCC"/>
    <w:rsid w:val="00B55639"/>
    <w:rsid w:val="00B5727F"/>
    <w:rsid w:val="00B72FFF"/>
    <w:rsid w:val="00B86AD7"/>
    <w:rsid w:val="00BA00D9"/>
    <w:rsid w:val="00BA0695"/>
    <w:rsid w:val="00BA21C8"/>
    <w:rsid w:val="00BB29DC"/>
    <w:rsid w:val="00BB3B95"/>
    <w:rsid w:val="00BB7C48"/>
    <w:rsid w:val="00BD3014"/>
    <w:rsid w:val="00BD3355"/>
    <w:rsid w:val="00BE6697"/>
    <w:rsid w:val="00BF1D80"/>
    <w:rsid w:val="00C46A2A"/>
    <w:rsid w:val="00C47C42"/>
    <w:rsid w:val="00C50F97"/>
    <w:rsid w:val="00C536C4"/>
    <w:rsid w:val="00C639C8"/>
    <w:rsid w:val="00C67403"/>
    <w:rsid w:val="00C913A7"/>
    <w:rsid w:val="00C94B25"/>
    <w:rsid w:val="00CA72BD"/>
    <w:rsid w:val="00CB15E5"/>
    <w:rsid w:val="00CF3B35"/>
    <w:rsid w:val="00D03B14"/>
    <w:rsid w:val="00D35EE4"/>
    <w:rsid w:val="00D523C3"/>
    <w:rsid w:val="00D55435"/>
    <w:rsid w:val="00D601E5"/>
    <w:rsid w:val="00D81B93"/>
    <w:rsid w:val="00D828FD"/>
    <w:rsid w:val="00D8791E"/>
    <w:rsid w:val="00D87E8E"/>
    <w:rsid w:val="00DA321E"/>
    <w:rsid w:val="00DA5660"/>
    <w:rsid w:val="00DB24FE"/>
    <w:rsid w:val="00DB2CFD"/>
    <w:rsid w:val="00DC0E15"/>
    <w:rsid w:val="00DC42F2"/>
    <w:rsid w:val="00DC6E01"/>
    <w:rsid w:val="00DD5DF5"/>
    <w:rsid w:val="00DD75B4"/>
    <w:rsid w:val="00DE1C18"/>
    <w:rsid w:val="00DE3EBB"/>
    <w:rsid w:val="00DE5262"/>
    <w:rsid w:val="00DF29E6"/>
    <w:rsid w:val="00E070A3"/>
    <w:rsid w:val="00E17D8F"/>
    <w:rsid w:val="00E252DA"/>
    <w:rsid w:val="00E329FE"/>
    <w:rsid w:val="00E521F4"/>
    <w:rsid w:val="00E71953"/>
    <w:rsid w:val="00EB2FB5"/>
    <w:rsid w:val="00ED189A"/>
    <w:rsid w:val="00ED4F56"/>
    <w:rsid w:val="00EE0CCF"/>
    <w:rsid w:val="00F01E7D"/>
    <w:rsid w:val="00F17DCD"/>
    <w:rsid w:val="00F3483B"/>
    <w:rsid w:val="00F36E34"/>
    <w:rsid w:val="00F53DE9"/>
    <w:rsid w:val="00F74ED8"/>
    <w:rsid w:val="00F75E9B"/>
    <w:rsid w:val="00F8245E"/>
    <w:rsid w:val="00F960C0"/>
    <w:rsid w:val="00FA168A"/>
    <w:rsid w:val="00FA3B8E"/>
    <w:rsid w:val="00FA767C"/>
    <w:rsid w:val="00FB0D59"/>
    <w:rsid w:val="00FB2DD7"/>
    <w:rsid w:val="00FB3E3A"/>
    <w:rsid w:val="00FC1CDC"/>
    <w:rsid w:val="00FC29A1"/>
    <w:rsid w:val="00FC4827"/>
    <w:rsid w:val="00FD0A9F"/>
    <w:rsid w:val="00FD7D1D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BA795"/>
  <w15:docId w15:val="{18823F95-4A54-4A04-A485-44699E2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E0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B1E4B"/>
    <w:pPr>
      <w:keepNext/>
      <w:numPr>
        <w:numId w:val="11"/>
      </w:numPr>
      <w:spacing w:before="240" w:after="60"/>
      <w:outlineLvl w:val="0"/>
    </w:pPr>
    <w:rPr>
      <w:rFonts w:ascii="Arial" w:eastAsia="Times New Roman" w:hAnsi="Arial" w:cs="Arial"/>
      <w:b/>
      <w:bCs/>
      <w:color w:val="4F81BD"/>
      <w:kern w:val="32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08022D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Cs/>
      <w:sz w:val="32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2335A9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08022D"/>
    <w:rPr>
      <w:rFonts w:ascii="Arial" w:eastAsia="Times New Roman" w:hAnsi="Arial" w:cs="Arial"/>
      <w:b/>
      <w:bCs/>
      <w:iCs/>
      <w:sz w:val="32"/>
      <w:szCs w:val="24"/>
      <w:lang w:eastAsia="fr-FR"/>
    </w:rPr>
  </w:style>
  <w:style w:type="table" w:styleId="Grilledutableau">
    <w:name w:val="Table Grid"/>
    <w:basedOn w:val="TableauNormal"/>
    <w:uiPriority w:val="59"/>
    <w:rsid w:val="0008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0D7FC3"/>
    <w:pPr>
      <w:spacing w:after="0" w:line="240" w:lineRule="auto"/>
      <w:ind w:left="720"/>
      <w:jc w:val="both"/>
    </w:pPr>
    <w:rPr>
      <w:rFonts w:ascii="Arial" w:eastAsia="Times New Roman" w:hAnsi="Arial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4AC"/>
  </w:style>
  <w:style w:type="paragraph" w:styleId="Pieddepage">
    <w:name w:val="footer"/>
    <w:basedOn w:val="Normal"/>
    <w:link w:val="PieddepageCar"/>
    <w:uiPriority w:val="99"/>
    <w:unhideWhenUsed/>
    <w:rsid w:val="007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4AC"/>
  </w:style>
  <w:style w:type="paragraph" w:customStyle="1" w:styleId="Chap">
    <w:name w:val="Chapô"/>
    <w:basedOn w:val="Normal"/>
    <w:rsid w:val="00613F48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Style1">
    <w:name w:val="Style1"/>
    <w:basedOn w:val="Normal"/>
    <w:qFormat/>
    <w:rsid w:val="00613F48"/>
    <w:pPr>
      <w:spacing w:before="120" w:after="120" w:line="360" w:lineRule="auto"/>
      <w:jc w:val="both"/>
    </w:pPr>
    <w:rPr>
      <w:rFonts w:ascii="Arial" w:eastAsia="Times New Roman" w:hAnsi="Arial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613F48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2335A9"/>
    <w:rPr>
      <w:rFonts w:ascii="Cambria" w:eastAsia="MS Gothic" w:hAnsi="Cambria" w:cs="Times New Roman"/>
      <w:b/>
      <w:bCs/>
      <w:color w:val="4F81BD"/>
    </w:rPr>
  </w:style>
  <w:style w:type="paragraph" w:customStyle="1" w:styleId="SignatureDir">
    <w:name w:val="SignatureDir"/>
    <w:basedOn w:val="Normal"/>
    <w:qFormat/>
    <w:rsid w:val="002335A9"/>
    <w:pPr>
      <w:spacing w:before="120" w:after="120" w:line="240" w:lineRule="auto"/>
      <w:jc w:val="right"/>
    </w:pPr>
    <w:rPr>
      <w:rFonts w:ascii="Arial" w:eastAsia="Times New Roman" w:hAnsi="Arial"/>
      <w:szCs w:val="24"/>
      <w:lang w:eastAsia="fr-FR"/>
    </w:rPr>
  </w:style>
  <w:style w:type="paragraph" w:customStyle="1" w:styleId="StyleSignatureDirCentr">
    <w:name w:val="Style SignatureDir + Centré"/>
    <w:basedOn w:val="SignatureDir"/>
    <w:rsid w:val="002335A9"/>
    <w:pPr>
      <w:spacing w:before="0" w:after="0"/>
      <w:jc w:val="center"/>
    </w:pPr>
    <w:rPr>
      <w:szCs w:val="20"/>
    </w:rPr>
  </w:style>
  <w:style w:type="character" w:customStyle="1" w:styleId="Emphaseintense1">
    <w:name w:val="Emphase intense1"/>
    <w:uiPriority w:val="21"/>
    <w:qFormat/>
    <w:rsid w:val="00272511"/>
    <w:rPr>
      <w:b/>
      <w:bCs/>
      <w:i/>
      <w:iCs/>
      <w:color w:val="4F81BD"/>
    </w:rPr>
  </w:style>
  <w:style w:type="character" w:customStyle="1" w:styleId="Forteaccentuation1">
    <w:name w:val="Forte accentuation1"/>
    <w:uiPriority w:val="21"/>
    <w:qFormat/>
    <w:rsid w:val="0081266D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81266D"/>
    <w:rPr>
      <w:sz w:val="22"/>
      <w:szCs w:val="22"/>
      <w:lang w:eastAsia="en-US"/>
    </w:rPr>
  </w:style>
  <w:style w:type="paragraph" w:customStyle="1" w:styleId="Sansinterligne10">
    <w:name w:val="Sans interligne1"/>
    <w:uiPriority w:val="1"/>
    <w:qFormat/>
    <w:rsid w:val="00656407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DF29E6"/>
    <w:rPr>
      <w:color w:val="0000FF"/>
      <w:u w:val="single"/>
    </w:rPr>
  </w:style>
  <w:style w:type="character" w:customStyle="1" w:styleId="st">
    <w:name w:val="st"/>
    <w:basedOn w:val="Policepardfaut"/>
    <w:rsid w:val="0042085A"/>
  </w:style>
  <w:style w:type="character" w:styleId="Accentuation">
    <w:name w:val="Emphasis"/>
    <w:uiPriority w:val="20"/>
    <w:qFormat/>
    <w:rsid w:val="0042085A"/>
    <w:rPr>
      <w:i/>
      <w:iCs/>
    </w:rPr>
  </w:style>
  <w:style w:type="character" w:styleId="Marquedecommentaire">
    <w:name w:val="annotation reference"/>
    <w:uiPriority w:val="99"/>
    <w:semiHidden/>
    <w:unhideWhenUsed/>
    <w:rsid w:val="006677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7733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667733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773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67733"/>
    <w:rPr>
      <w:b/>
      <w:bCs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73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7733"/>
    <w:rPr>
      <w:rFonts w:ascii="Times New Roman" w:hAnsi="Times New Roman"/>
      <w:sz w:val="18"/>
      <w:szCs w:val="18"/>
      <w:lang w:eastAsia="en-US"/>
    </w:rPr>
  </w:style>
  <w:style w:type="character" w:styleId="Lienhypertextesuivivisit">
    <w:name w:val="FollowedHyperlink"/>
    <w:uiPriority w:val="99"/>
    <w:semiHidden/>
    <w:unhideWhenUsed/>
    <w:rsid w:val="007A5331"/>
    <w:rPr>
      <w:color w:val="954F7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B1E4B"/>
    <w:rPr>
      <w:rFonts w:ascii="Arial" w:eastAsia="Times New Roman" w:hAnsi="Arial" w:cs="Arial"/>
      <w:b/>
      <w:bCs/>
      <w:color w:val="4F81BD"/>
      <w:kern w:val="32"/>
      <w:sz w:val="24"/>
      <w:szCs w:val="24"/>
      <w:lang w:val="en-U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3E3A"/>
    <w:pPr>
      <w:jc w:val="both"/>
    </w:pPr>
    <w:rPr>
      <w:i/>
      <w:color w:val="365F91"/>
    </w:rPr>
  </w:style>
  <w:style w:type="character" w:customStyle="1" w:styleId="CitationCar">
    <w:name w:val="Citation Car"/>
    <w:basedOn w:val="Policepardfaut"/>
    <w:link w:val="Citation"/>
    <w:uiPriority w:val="29"/>
    <w:rsid w:val="00FB3E3A"/>
    <w:rPr>
      <w:i/>
      <w:color w:val="365F91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610629"/>
  </w:style>
  <w:style w:type="character" w:styleId="Mentionnonrsolue">
    <w:name w:val="Unresolved Mention"/>
    <w:basedOn w:val="Policepardfaut"/>
    <w:uiPriority w:val="99"/>
    <w:semiHidden/>
    <w:unhideWhenUsed/>
    <w:rsid w:val="00830A66"/>
    <w:rPr>
      <w:color w:val="605E5C"/>
      <w:shd w:val="clear" w:color="auto" w:fill="E1DFDD"/>
    </w:rPr>
  </w:style>
  <w:style w:type="paragraph" w:customStyle="1" w:styleId="Standard">
    <w:name w:val="Standard"/>
    <w:rsid w:val="00440DE4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Rvision">
    <w:name w:val="Revision"/>
    <w:hidden/>
    <w:uiPriority w:val="99"/>
    <w:semiHidden/>
    <w:rsid w:val="00D601E5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F75B6"/>
    <w:rPr>
      <w:color w:val="808080"/>
    </w:rPr>
  </w:style>
  <w:style w:type="paragraph" w:styleId="Paragraphedeliste">
    <w:name w:val="List Paragraph"/>
    <w:basedOn w:val="Normal"/>
    <w:uiPriority w:val="34"/>
    <w:qFormat/>
    <w:rsid w:val="0078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12372-15E4-4200-9087-87F40B3CB90F}"/>
      </w:docPartPr>
      <w:docPartBody>
        <w:p w:rsidR="00092F96" w:rsidRDefault="0092496B">
          <w:r w:rsidRPr="0075307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ACC2BD990C44BB814C54FA92FB3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B6F69-85A2-4C7B-A77D-8AEF67DABB6D}"/>
      </w:docPartPr>
      <w:docPartBody>
        <w:p w:rsidR="00576C38" w:rsidRDefault="008109CF" w:rsidP="008109CF">
          <w:pPr>
            <w:pStyle w:val="A0ACC2BD990C44BB814C54FA92FB32E3"/>
          </w:pPr>
          <w:r w:rsidRPr="0075307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panose1 w:val="02000604040000020004"/>
    <w:charset w:val="00"/>
    <w:family w:val="modern"/>
    <w:notTrueType/>
    <w:pitch w:val="variable"/>
    <w:sig w:usb0="800000A7" w:usb1="00000000" w:usb2="00000000" w:usb3="00000000" w:csb0="00000009" w:csb1="00000000"/>
  </w:font>
  <w:font w:name="Gotham Book">
    <w:panose1 w:val="02000604040000020004"/>
    <w:charset w:val="00"/>
    <w:family w:val="modern"/>
    <w:notTrueType/>
    <w:pitch w:val="variable"/>
    <w:sig w:usb0="20000087" w:usb1="00000000" w:usb2="00000000" w:usb3="00000000" w:csb0="000001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6B"/>
    <w:rsid w:val="00092F96"/>
    <w:rsid w:val="00166C43"/>
    <w:rsid w:val="001B2605"/>
    <w:rsid w:val="001E0C38"/>
    <w:rsid w:val="00576C38"/>
    <w:rsid w:val="008109CF"/>
    <w:rsid w:val="00822C4D"/>
    <w:rsid w:val="00855577"/>
    <w:rsid w:val="0092496B"/>
    <w:rsid w:val="00AA3281"/>
    <w:rsid w:val="00BE2821"/>
    <w:rsid w:val="00C86AC2"/>
    <w:rsid w:val="00CF5EB9"/>
    <w:rsid w:val="00D50804"/>
    <w:rsid w:val="00EB3EAD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09CF"/>
    <w:rPr>
      <w:color w:val="808080"/>
    </w:rPr>
  </w:style>
  <w:style w:type="paragraph" w:customStyle="1" w:styleId="A0ACC2BD990C44BB814C54FA92FB32E3">
    <w:name w:val="A0ACC2BD990C44BB814C54FA92FB32E3"/>
    <w:rsid w:val="00810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311A-6F67-47B8-B05B-237AABF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810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 Poirault</dc:creator>
  <cp:lastModifiedBy>Noémie Faure</cp:lastModifiedBy>
  <cp:revision>31</cp:revision>
  <cp:lastPrinted>2017-04-20T12:41:00Z</cp:lastPrinted>
  <dcterms:created xsi:type="dcterms:W3CDTF">2022-12-07T07:18:00Z</dcterms:created>
  <dcterms:modified xsi:type="dcterms:W3CDTF">2023-01-25T09:55:00Z</dcterms:modified>
</cp:coreProperties>
</file>